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2" w:rsidRDefault="007F0732" w:rsidP="007F07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дате, месте и времени проведения</w:t>
      </w:r>
    </w:p>
    <w:p w:rsidR="0096112F" w:rsidRDefault="007F0732" w:rsidP="007F07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второго этапа конкурса и список </w:t>
      </w:r>
      <w:r w:rsidR="00961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кандидатов</w:t>
      </w: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7F0732" w:rsidRPr="007F0732" w:rsidRDefault="007F0732" w:rsidP="009611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допущенных</w:t>
      </w:r>
      <w:proofErr w:type="gramEnd"/>
      <w:r w:rsidR="00961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участию в конкурсе</w:t>
      </w:r>
    </w:p>
    <w:p w:rsidR="007F0732" w:rsidRPr="007F0732" w:rsidRDefault="007F0732" w:rsidP="007F07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втором этапе конкурса на замещени</w:t>
      </w:r>
      <w:r w:rsidR="007619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proofErr w:type="gramStart"/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Кировской области секретаря 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</w:t>
      </w:r>
      <w:proofErr w:type="gramEnd"/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Ленинского судебного района г. Кирова в 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юстиции Кировской области. </w:t>
      </w:r>
    </w:p>
    <w:p w:rsidR="007F0732" w:rsidRPr="007F0732" w:rsidRDefault="007F0732" w:rsidP="00A64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45CA" w:rsidRDefault="00A645CA" w:rsidP="007F07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CA" w:rsidRDefault="007F0732" w:rsidP="00A64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конкурса: </w:t>
      </w:r>
    </w:p>
    <w:p w:rsidR="00A645CA" w:rsidRDefault="00A645CA" w:rsidP="00A64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09-00 - тестирование;</w:t>
      </w:r>
    </w:p>
    <w:p w:rsidR="007F0732" w:rsidRPr="007F0732" w:rsidRDefault="00A645CA" w:rsidP="00A64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10-00 - </w:t>
      </w:r>
      <w:r w:rsidR="007F0732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собеседование.</w:t>
      </w:r>
    </w:p>
    <w:p w:rsidR="00A645CA" w:rsidRDefault="00A645CA" w:rsidP="00A6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32" w:rsidRPr="007F0732" w:rsidRDefault="007F0732" w:rsidP="00A64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 г. Киров, ул. Карла Либкнехта, д. 69,</w:t>
      </w:r>
      <w:r w:rsidRPr="007F0732">
        <w:rPr>
          <w:rFonts w:ascii="Times New Roman" w:hAnsi="Times New Roman" w:cs="Times New Roman"/>
          <w:sz w:val="28"/>
          <w:szCs w:val="28"/>
        </w:rPr>
        <w:t xml:space="preserve"> здание № 2 Правительства области (вход со стороны Театральной площади),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этаж, каб. № 500.</w:t>
      </w:r>
    </w:p>
    <w:p w:rsidR="007F0732" w:rsidRDefault="007F0732" w:rsidP="00A645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(государственных гражданских служащих)</w:t>
      </w:r>
      <w:r w:rsidR="00FD2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к участию в конкурсе на замещени</w:t>
      </w:r>
      <w:r w:rsidR="007619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proofErr w:type="gramStart"/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Кировской области</w:t>
      </w:r>
      <w:r w:rsidR="0096112F" w:rsidRP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2F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="0096112F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</w:t>
      </w:r>
      <w:proofErr w:type="gramEnd"/>
      <w:r w:rsidR="0096112F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Ленинского судебного района      г. Кирова (</w:t>
      </w:r>
      <w:r w:rsidR="0096112F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</w:t>
      </w:r>
      <w:r w:rsidR="0096112F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961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«специалисты»)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Земницкая Владлена Георгиевна;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 Антон Сергеевич;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Ольга Николаевна;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Клековкина Ольга Викторовна;</w:t>
      </w:r>
      <w:bookmarkStart w:id="0" w:name="_GoBack"/>
      <w:bookmarkEnd w:id="0"/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Кокарева Елизавета Вадимовна;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Кислицына Евгения Александровна;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Кокина Ольга Ивановна;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 Елена Николаевна;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Анна Павловна;</w:t>
      </w:r>
    </w:p>
    <w:p w:rsidR="006D2588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Чеглакова Виктория Владимировна;</w:t>
      </w:r>
    </w:p>
    <w:p w:rsidR="006D2588" w:rsidRPr="007F0732" w:rsidRDefault="006D2588" w:rsidP="006D25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Шулепова Елена Алексеевна.</w:t>
      </w:r>
    </w:p>
    <w:p w:rsidR="002B4221" w:rsidRDefault="002B4221" w:rsidP="002B4221">
      <w:pPr>
        <w:pStyle w:val="a3"/>
        <w:spacing w:before="720" w:line="240" w:lineRule="auto"/>
        <w:rPr>
          <w:rFonts w:ascii="Times New Roman" w:hAnsi="Times New Roman" w:cs="Times New Roman"/>
          <w:sz w:val="28"/>
          <w:szCs w:val="28"/>
        </w:rPr>
      </w:pPr>
    </w:p>
    <w:p w:rsidR="002B4221" w:rsidRPr="007F0732" w:rsidRDefault="002B4221" w:rsidP="002B4221">
      <w:pPr>
        <w:pStyle w:val="a3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B4221" w:rsidRPr="007F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55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5"/>
    <w:rsid w:val="00100882"/>
    <w:rsid w:val="002B4221"/>
    <w:rsid w:val="00484623"/>
    <w:rsid w:val="006232BF"/>
    <w:rsid w:val="006D2588"/>
    <w:rsid w:val="00761917"/>
    <w:rsid w:val="007F0732"/>
    <w:rsid w:val="0096112F"/>
    <w:rsid w:val="00A645CA"/>
    <w:rsid w:val="00D24F30"/>
    <w:rsid w:val="00E36645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4</cp:revision>
  <cp:lastPrinted>2018-05-31T04:35:00Z</cp:lastPrinted>
  <dcterms:created xsi:type="dcterms:W3CDTF">2018-05-23T14:08:00Z</dcterms:created>
  <dcterms:modified xsi:type="dcterms:W3CDTF">2018-05-31T04:35:00Z</dcterms:modified>
</cp:coreProperties>
</file>