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C" w:rsidRPr="00B40BC6" w:rsidRDefault="00F452AC" w:rsidP="00F452A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40BC6">
        <w:rPr>
          <w:rFonts w:ascii="Times New Roman" w:hAnsi="Times New Roman"/>
          <w:sz w:val="32"/>
          <w:szCs w:val="32"/>
        </w:rPr>
        <w:t>СПИСОК АДВОКАТОВ, ВКЛЮЧЕННЫХ В ГРАФИК ОКАЗАНИЯ БЕСПЛАТНОЙ ЮРИДИЧЕСКОЙ ПОМОЩИ ПО ГРАЖДАНСКИМ ДЕЛАМ НА  2018 ГОД</w:t>
      </w:r>
    </w:p>
    <w:p w:rsidR="00F452AC" w:rsidRPr="00B40BC6" w:rsidRDefault="00F452AC" w:rsidP="00F452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BC6">
        <w:rPr>
          <w:rFonts w:ascii="Times New Roman" w:hAnsi="Times New Roman"/>
          <w:sz w:val="24"/>
          <w:szCs w:val="24"/>
        </w:rPr>
        <w:t xml:space="preserve">( по состоянию на </w:t>
      </w:r>
      <w:r w:rsidR="004130D4">
        <w:rPr>
          <w:rFonts w:ascii="Times New Roman" w:hAnsi="Times New Roman"/>
          <w:sz w:val="24"/>
          <w:szCs w:val="24"/>
        </w:rPr>
        <w:t>01.10</w:t>
      </w:r>
      <w:r w:rsidRPr="00B40BC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B40B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40BC6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536"/>
        <w:gridCol w:w="5528"/>
        <w:gridCol w:w="3544"/>
      </w:tblGrid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52AC" w:rsidRPr="00B40BC6" w:rsidRDefault="00F452AC" w:rsidP="00424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№/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Ф.И.О. адвоката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Адрес приема граждан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Попова Светлана Павловна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ул. Ленина, д. 25  Кировский филиал РАНХ и ГС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47-83-56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Дунькович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,  18,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. 26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953-948-75-86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Шишкина Валентина Васильевна</w:t>
            </w:r>
          </w:p>
        </w:tc>
        <w:tc>
          <w:tcPr>
            <w:tcW w:w="5528" w:type="dxa"/>
          </w:tcPr>
          <w:p w:rsidR="00F452AC" w:rsidRPr="00B40BC6" w:rsidRDefault="00F452AC" w:rsidP="00421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  ул.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, д. 23 Общественная приемная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919-503-74-88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Карманова Анжелика Николаевна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. 8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912-331-11-67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Гирев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, 8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922-664-75-35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Кругликова Наталья Сергеевна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 Клуб ветеранов, ул. Воровского, д.100;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, 23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73-32-04</w:t>
            </w:r>
          </w:p>
          <w:p w:rsidR="00F452AC" w:rsidRPr="00B40BC6" w:rsidRDefault="00F452AC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 ул. Калинина, 2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0D4" w:rsidRPr="00B40BC6" w:rsidTr="00424BEA">
        <w:tc>
          <w:tcPr>
            <w:tcW w:w="959" w:type="dxa"/>
          </w:tcPr>
          <w:p w:rsidR="004130D4" w:rsidRPr="00B40BC6" w:rsidRDefault="004130D4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30D4" w:rsidRPr="00B40BC6" w:rsidRDefault="004130D4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D4">
              <w:rPr>
                <w:rFonts w:ascii="Times New Roman" w:hAnsi="Times New Roman"/>
                <w:sz w:val="28"/>
                <w:szCs w:val="28"/>
              </w:rPr>
              <w:t>Крылова Анастасия Васильевна</w:t>
            </w:r>
          </w:p>
        </w:tc>
        <w:tc>
          <w:tcPr>
            <w:tcW w:w="5528" w:type="dxa"/>
          </w:tcPr>
          <w:p w:rsidR="004130D4" w:rsidRPr="00B40BC6" w:rsidRDefault="004130D4" w:rsidP="0041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D4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4130D4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30D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4130D4">
              <w:rPr>
                <w:rFonts w:ascii="Times New Roman" w:hAnsi="Times New Roman"/>
                <w:sz w:val="28"/>
                <w:szCs w:val="28"/>
              </w:rPr>
              <w:t xml:space="preserve">ул. Калинина,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130D4" w:rsidRPr="00B40BC6" w:rsidRDefault="004130D4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D4">
              <w:rPr>
                <w:rFonts w:ascii="Times New Roman" w:hAnsi="Times New Roman"/>
                <w:sz w:val="28"/>
                <w:szCs w:val="28"/>
              </w:rPr>
              <w:t>953-135-55-44</w:t>
            </w:r>
          </w:p>
        </w:tc>
      </w:tr>
      <w:tr w:rsidR="004130D4" w:rsidRPr="00B40BC6" w:rsidTr="00424BEA">
        <w:tc>
          <w:tcPr>
            <w:tcW w:w="959" w:type="dxa"/>
          </w:tcPr>
          <w:p w:rsidR="004130D4" w:rsidRPr="00B40BC6" w:rsidRDefault="004130D4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30D4" w:rsidRPr="00B40BC6" w:rsidRDefault="004130D4" w:rsidP="004130D4">
            <w:pPr>
              <w:rPr>
                <w:rFonts w:ascii="Times New Roman" w:hAnsi="Times New Roman"/>
                <w:sz w:val="28"/>
                <w:szCs w:val="28"/>
              </w:rPr>
            </w:pPr>
            <w:r w:rsidRPr="004130D4">
              <w:rPr>
                <w:rFonts w:ascii="Times New Roman" w:hAnsi="Times New Roman"/>
                <w:sz w:val="28"/>
                <w:szCs w:val="28"/>
              </w:rPr>
              <w:t xml:space="preserve">Окулов Антон Анатольевич </w:t>
            </w:r>
          </w:p>
        </w:tc>
        <w:tc>
          <w:tcPr>
            <w:tcW w:w="5528" w:type="dxa"/>
          </w:tcPr>
          <w:p w:rsidR="004130D4" w:rsidRPr="00B40BC6" w:rsidRDefault="004130D4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D4">
              <w:rPr>
                <w:rFonts w:ascii="Times New Roman" w:hAnsi="Times New Roman"/>
                <w:sz w:val="28"/>
                <w:szCs w:val="28"/>
              </w:rPr>
              <w:t>г. Киров, ул. Преображенская, д. 69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544" w:type="dxa"/>
          </w:tcPr>
          <w:p w:rsidR="004130D4" w:rsidRPr="00B40BC6" w:rsidRDefault="004130D4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D4">
              <w:rPr>
                <w:rFonts w:ascii="Times New Roman" w:hAnsi="Times New Roman"/>
                <w:sz w:val="28"/>
                <w:szCs w:val="28"/>
              </w:rPr>
              <w:t>953-675-71-56</w:t>
            </w:r>
          </w:p>
        </w:tc>
      </w:tr>
      <w:tr w:rsidR="004130D4" w:rsidRPr="00B40BC6" w:rsidTr="00424BEA">
        <w:tc>
          <w:tcPr>
            <w:tcW w:w="959" w:type="dxa"/>
          </w:tcPr>
          <w:p w:rsidR="004130D4" w:rsidRPr="00B40BC6" w:rsidRDefault="004130D4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30D4" w:rsidRPr="00B40BC6" w:rsidRDefault="004130D4" w:rsidP="0041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Павловна</w:t>
            </w:r>
            <w:r w:rsidRPr="004130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528" w:type="dxa"/>
          </w:tcPr>
          <w:p w:rsidR="004130D4" w:rsidRPr="00B40BC6" w:rsidRDefault="004130D4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D4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4130D4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4130D4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  <w:tc>
          <w:tcPr>
            <w:tcW w:w="3544" w:type="dxa"/>
          </w:tcPr>
          <w:p w:rsidR="004130D4" w:rsidRPr="00B40BC6" w:rsidRDefault="004130D4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D4">
              <w:rPr>
                <w:rFonts w:ascii="Times New Roman" w:hAnsi="Times New Roman"/>
                <w:sz w:val="28"/>
                <w:szCs w:val="28"/>
              </w:rPr>
              <w:t>922-975-18-70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Шабанова Татьяна Геннадьевна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 ул. Калинина, 2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909-139-35-48;</w:t>
            </w:r>
          </w:p>
          <w:p w:rsidR="00F452AC" w:rsidRPr="00B40BC6" w:rsidRDefault="00F452AC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912-821-31-52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Шишкина  Светлана Ивановна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 ул. Калинина, 2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/>
              <w:ind w:left="-25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912-726-59-51            </w:t>
            </w:r>
          </w:p>
          <w:p w:rsidR="00F452AC" w:rsidRPr="00B40BC6" w:rsidRDefault="00F452AC" w:rsidP="00424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912-826-34-37; 73-69-41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ул. Калинина, 2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982-814-75-99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Зяблецев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</w:t>
            </w:r>
            <w:bookmarkStart w:id="0" w:name="_GoBack"/>
            <w:bookmarkEnd w:id="0"/>
            <w:r w:rsidRPr="00B40BC6">
              <w:rPr>
                <w:rFonts w:ascii="Times New Roman" w:hAnsi="Times New Roman"/>
                <w:sz w:val="28"/>
                <w:szCs w:val="28"/>
              </w:rPr>
              <w:t>ФЦ, ул. К.Маркса,  д. 54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44-27-71</w:t>
            </w:r>
          </w:p>
        </w:tc>
      </w:tr>
      <w:tr w:rsidR="00F452AC" w:rsidRPr="00B40BC6" w:rsidTr="00424BEA">
        <w:tc>
          <w:tcPr>
            <w:tcW w:w="959" w:type="dxa"/>
          </w:tcPr>
          <w:p w:rsidR="00F452AC" w:rsidRPr="00B40BC6" w:rsidRDefault="00F452A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Юрий Анатольевич  </w:t>
            </w:r>
          </w:p>
        </w:tc>
        <w:tc>
          <w:tcPr>
            <w:tcW w:w="5528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ул. К.Маркса, 54</w:t>
            </w:r>
          </w:p>
        </w:tc>
        <w:tc>
          <w:tcPr>
            <w:tcW w:w="3544" w:type="dxa"/>
          </w:tcPr>
          <w:p w:rsidR="00F452AC" w:rsidRPr="00B40BC6" w:rsidRDefault="00F452AC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912-820-77-46</w:t>
            </w:r>
          </w:p>
        </w:tc>
      </w:tr>
      <w:tr w:rsidR="008463FC" w:rsidRPr="00B40BC6" w:rsidTr="00424BEA">
        <w:tc>
          <w:tcPr>
            <w:tcW w:w="959" w:type="dxa"/>
          </w:tcPr>
          <w:p w:rsidR="008463FC" w:rsidRPr="00B40BC6" w:rsidRDefault="008463FC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63FC" w:rsidRPr="00B40BC6" w:rsidRDefault="008463F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Нваталья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528" w:type="dxa"/>
          </w:tcPr>
          <w:p w:rsidR="008463FC" w:rsidRPr="00B40BC6" w:rsidRDefault="008463FC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ул. К.Маркса, 54</w:t>
            </w:r>
          </w:p>
        </w:tc>
        <w:tc>
          <w:tcPr>
            <w:tcW w:w="3544" w:type="dxa"/>
          </w:tcPr>
          <w:p w:rsidR="008463FC" w:rsidRPr="008463FC" w:rsidRDefault="008463FC" w:rsidP="008463FC">
            <w:pPr>
              <w:rPr>
                <w:rFonts w:ascii="Times New Roman" w:hAnsi="Times New Roman"/>
                <w:sz w:val="28"/>
                <w:szCs w:val="28"/>
              </w:rPr>
            </w:pPr>
            <w:r w:rsidRPr="008463FC">
              <w:rPr>
                <w:rFonts w:ascii="Times New Roman" w:hAnsi="Times New Roman"/>
                <w:sz w:val="28"/>
                <w:szCs w:val="28"/>
              </w:rPr>
              <w:t>919-522-49-22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Женихова Ольга Викторовна</w:t>
            </w:r>
          </w:p>
        </w:tc>
        <w:tc>
          <w:tcPr>
            <w:tcW w:w="5528" w:type="dxa"/>
          </w:tcPr>
          <w:p w:rsidR="001C53CD" w:rsidRPr="00B40BC6" w:rsidRDefault="001C53CD" w:rsidP="00792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ул. К.Маркса, 54</w:t>
            </w:r>
          </w:p>
        </w:tc>
        <w:tc>
          <w:tcPr>
            <w:tcW w:w="3544" w:type="dxa"/>
          </w:tcPr>
          <w:p w:rsidR="001C53CD" w:rsidRPr="00413572" w:rsidRDefault="001C53CD" w:rsidP="008463FC">
            <w:pPr>
              <w:rPr>
                <w:rFonts w:ascii="Times New Roman" w:hAnsi="Times New Roman"/>
                <w:sz w:val="28"/>
                <w:szCs w:val="28"/>
              </w:rPr>
            </w:pPr>
            <w:r w:rsidRPr="00413572">
              <w:rPr>
                <w:rFonts w:ascii="Times New Roman" w:hAnsi="Times New Roman"/>
                <w:sz w:val="28"/>
                <w:szCs w:val="28"/>
              </w:rPr>
              <w:t>78-26-38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Кононова Галина Владимировна  </w:t>
            </w:r>
          </w:p>
        </w:tc>
        <w:tc>
          <w:tcPr>
            <w:tcW w:w="5528" w:type="dxa"/>
          </w:tcPr>
          <w:p w:rsidR="0016472F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, 24 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Первая городская коллегия адвокатов 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912-375-51-41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Мерзлых Александр Николаевич</w:t>
            </w:r>
          </w:p>
        </w:tc>
        <w:tc>
          <w:tcPr>
            <w:tcW w:w="5528" w:type="dxa"/>
          </w:tcPr>
          <w:p w:rsidR="0016472F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, 24 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Первая городская коллегия адвокатов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922-663-01-51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Назаров  Сергей Дмитриевич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ул. Захватаева, д. 21 «а»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912-723-07-43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26-84-14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Васильков Андрей Львович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ул. Захватаева, д. 21 «а»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919-517-71-22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Пушкарев Сергей Викторович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ул. Захватаева, д. 21 «а»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77-03-05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Тимкин Денис Валерьевич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 МФЦ, ул. Захватаева, д. 21 «а»</w:t>
            </w:r>
          </w:p>
        </w:tc>
        <w:tc>
          <w:tcPr>
            <w:tcW w:w="3544" w:type="dxa"/>
          </w:tcPr>
          <w:p w:rsidR="001C53CD" w:rsidRPr="00B40BC6" w:rsidRDefault="001C53CD" w:rsidP="0016472F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20</w:t>
            </w:r>
            <w:r w:rsidR="0016472F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69</w:t>
            </w:r>
            <w:r w:rsidR="0016472F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36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Константинов Игорь Леонидович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bCs/>
                <w:sz w:val="28"/>
                <w:szCs w:val="28"/>
              </w:rPr>
              <w:t>г. Киров, ул. Труда</w:t>
            </w:r>
            <w:proofErr w:type="gramStart"/>
            <w:r w:rsidRPr="00B40BC6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B40BC6">
              <w:rPr>
                <w:rFonts w:ascii="Times New Roman" w:hAnsi="Times New Roman"/>
                <w:bCs/>
                <w:sz w:val="28"/>
                <w:szCs w:val="28"/>
              </w:rPr>
              <w:t xml:space="preserve"> дом 48, офис 210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912-724-67-10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45-39-10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Мотовилов Дмитрий Васильевич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bCs/>
                <w:sz w:val="28"/>
                <w:szCs w:val="28"/>
              </w:rPr>
              <w:t>г. Киров, ул. Труда</w:t>
            </w:r>
            <w:proofErr w:type="gramStart"/>
            <w:r w:rsidRPr="00B40BC6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B40BC6">
              <w:rPr>
                <w:rFonts w:ascii="Times New Roman" w:hAnsi="Times New Roman"/>
                <w:bCs/>
                <w:sz w:val="28"/>
                <w:szCs w:val="28"/>
              </w:rPr>
              <w:t xml:space="preserve"> дом 48, офис 210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78-16-86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Злобина Наталья Леонидовна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</w:t>
            </w:r>
            <w:r w:rsidRPr="00B40BC6">
              <w:t xml:space="preserve">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912-717-00-53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Злобина Оксана  Александровна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</w:t>
            </w:r>
            <w:r w:rsidRPr="00B40BC6">
              <w:t xml:space="preserve">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912-707-18-56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922-977-97-08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Уварова Елена Николаевна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МФЦ,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ул. Советская, д. 12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Радужный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, Библиотека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пер. Школьный, д. 3 «а»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912-711-30-72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Зяблецева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</w:t>
            </w:r>
            <w:r w:rsidRPr="00B40BC6">
              <w:t xml:space="preserve">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ул. Советская, д. 12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912-719-64-90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Колесникова Оксана Вячеславовна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Киров,</w:t>
            </w:r>
            <w:r w:rsidRPr="00B40BC6">
              <w:t xml:space="preserve">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ул. Советская, д. 12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napToGrid w:val="0"/>
                <w:sz w:val="28"/>
                <w:szCs w:val="28"/>
              </w:rPr>
              <w:t>912-724-36-04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Максимов Александр Юрьевич     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МФЦ,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ул. Советская, д. 12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912-723-02-38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Шалаев Сергей Иванович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Киров, МФЦ,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ул. Советская, д. 12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953-684-13-92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К-Чепецк,  МФЦ,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, дом 10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922-939-86-27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Чеканова  Людмила Васильевна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К-Чепецк,  МФЦ, ул. Первомайская,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дом 10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919-520-36-07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Перетягина Елена Александровна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К-Чепецк, пр. России, д. 28, пом. 9 каждую пятницу с 13-15ч.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912-822-50-48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Сидоренко  Мария Владимировна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912-71-000-51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Блинов Владимир Федорович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912-735-17-35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Николай Михайлович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922-924-22-57</w:t>
            </w:r>
          </w:p>
        </w:tc>
      </w:tr>
      <w:tr w:rsidR="00413572" w:rsidRPr="00B40BC6" w:rsidTr="00424BEA">
        <w:tc>
          <w:tcPr>
            <w:tcW w:w="959" w:type="dxa"/>
          </w:tcPr>
          <w:p w:rsidR="00413572" w:rsidRPr="00B40BC6" w:rsidRDefault="00413572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3572" w:rsidRPr="00B40BC6" w:rsidRDefault="00413572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Николаенвич</w:t>
            </w:r>
            <w:proofErr w:type="spellEnd"/>
          </w:p>
        </w:tc>
        <w:tc>
          <w:tcPr>
            <w:tcW w:w="5528" w:type="dxa"/>
          </w:tcPr>
          <w:p w:rsidR="00413572" w:rsidRPr="00B40BC6" w:rsidRDefault="00413572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544" w:type="dxa"/>
          </w:tcPr>
          <w:p w:rsidR="0016472F" w:rsidRDefault="00413572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472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922-924-47-86; </w:t>
            </w:r>
          </w:p>
          <w:p w:rsidR="00413572" w:rsidRPr="0016472F" w:rsidRDefault="00413572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72F">
              <w:rPr>
                <w:rFonts w:ascii="Times New Roman" w:hAnsi="Times New Roman"/>
                <w:snapToGrid w:val="0"/>
                <w:sz w:val="28"/>
                <w:szCs w:val="28"/>
              </w:rPr>
              <w:t>982-385-20-44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Ульянов Юрий Юрьевич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922-661-56-39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   </w:t>
            </w:r>
          </w:p>
        </w:tc>
        <w:tc>
          <w:tcPr>
            <w:tcW w:w="5528" w:type="dxa"/>
          </w:tcPr>
          <w:p w:rsidR="001C53CD" w:rsidRPr="00B40BC6" w:rsidRDefault="001C53CD" w:rsidP="00C92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п. Зуевка, МФЦ,  </w:t>
            </w:r>
            <w:r w:rsidR="00C92B5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C92B5E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="00C92B5E">
              <w:rPr>
                <w:rFonts w:ascii="Times New Roman" w:hAnsi="Times New Roman"/>
                <w:sz w:val="28"/>
                <w:szCs w:val="28"/>
              </w:rPr>
              <w:t>сполкомовская, 88 А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912-708-53-57   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Кирилина Мария Александровна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Котельнич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. Советская, д. 78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912-702-51-48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Котельнич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. Советская, д. 78</w:t>
            </w:r>
          </w:p>
        </w:tc>
        <w:tc>
          <w:tcPr>
            <w:tcW w:w="3544" w:type="dxa"/>
          </w:tcPr>
          <w:p w:rsidR="001C53CD" w:rsidRPr="0016472F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72F">
              <w:rPr>
                <w:rFonts w:ascii="Times New Roman" w:hAnsi="Times New Roman"/>
                <w:sz w:val="28"/>
                <w:szCs w:val="28"/>
              </w:rPr>
              <w:t>8-912-820-53-80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Воробьева Екатерина Александровна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Вятские Поляны,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, д.  22,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953-688-25-35;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912-708-11-04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Габдулхаков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Наиль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Пароходная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, д. 32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912-373-93-31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Кожевникова Екатерина Андреевна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Вятские Поляны,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, д.  22, оф. 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922-943-75-30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Черепова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Вятские Поляны, 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Коммунальная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д. 2а,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. 5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922-664-42-12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962-899-16-00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Елена Валерьевна  </w:t>
            </w:r>
          </w:p>
        </w:tc>
        <w:tc>
          <w:tcPr>
            <w:tcW w:w="5528" w:type="dxa"/>
          </w:tcPr>
          <w:p w:rsidR="00C92B5E" w:rsidRDefault="001C53CD" w:rsidP="00C92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г. Вятские Поляны</w:t>
            </w:r>
            <w:r w:rsidR="00C92B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 </w:t>
            </w:r>
          </w:p>
          <w:p w:rsidR="001C53CD" w:rsidRPr="00B40BC6" w:rsidRDefault="001C53CD" w:rsidP="00C92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ул. Ленина, дом 114 «а»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912-333-08-60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Максимова Людмила Васильевна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Петровская</w:t>
            </w:r>
            <w:proofErr w:type="gramEnd"/>
            <w:r w:rsidRPr="00B40BC6">
              <w:rPr>
                <w:rFonts w:ascii="Times New Roman" w:hAnsi="Times New Roman"/>
                <w:sz w:val="28"/>
                <w:szCs w:val="28"/>
              </w:rPr>
              <w:t>, д. 11, офис № 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912-739-61-39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Попова Ольга Васильевна</w:t>
            </w:r>
          </w:p>
        </w:tc>
        <w:tc>
          <w:tcPr>
            <w:tcW w:w="5528" w:type="dxa"/>
          </w:tcPr>
          <w:p w:rsidR="001C53CD" w:rsidRPr="00B40BC6" w:rsidRDefault="0016472F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C53CD" w:rsidRPr="00B40BC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C53CD" w:rsidRPr="00B40BC6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="001C53CD" w:rsidRPr="00B40BC6">
              <w:rPr>
                <w:rFonts w:ascii="Times New Roman" w:hAnsi="Times New Roman"/>
                <w:sz w:val="28"/>
                <w:szCs w:val="28"/>
              </w:rPr>
              <w:t>, ул. Ленина, д. 40, офис № 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912-367-96-80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Савиных Альбина Валерьевна</w:t>
            </w:r>
          </w:p>
        </w:tc>
        <w:tc>
          <w:tcPr>
            <w:tcW w:w="5528" w:type="dxa"/>
          </w:tcPr>
          <w:p w:rsidR="001C53CD" w:rsidRPr="00B40BC6" w:rsidRDefault="0016472F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Малмыжский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 </w:t>
            </w:r>
            <w:r w:rsidR="001C53CD" w:rsidRPr="00B40BC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="001C53CD" w:rsidRPr="00B40BC6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="001C53CD" w:rsidRPr="00B40BC6">
              <w:rPr>
                <w:rFonts w:ascii="Times New Roman" w:hAnsi="Times New Roman"/>
                <w:sz w:val="28"/>
                <w:szCs w:val="28"/>
              </w:rPr>
              <w:t xml:space="preserve">, ул. Урицкого, д. 7 </w:t>
            </w:r>
            <w:proofErr w:type="spellStart"/>
            <w:r w:rsidR="001C53CD" w:rsidRPr="00B40BC6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1C53CD" w:rsidRPr="00B40BC6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909-131-59-29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Малмыжский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 г.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t xml:space="preserve">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Урицкого, д. 3, офис 18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912-338-59-53 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922-949-47-49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Малых Владимир Михайлович  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Белохолуницкий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г. Белая Холуница,  МФЦ, ул. Чапаева, дом 8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953-678-57-07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Марьин Сергей Александрович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Сунский район,  п. Суна, МФЦ, ул. Большевиков, д. 1 (первую и третью субботу месяца)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912-710-46-92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953-132-16-15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Кокорина Валентина Николаевна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Советский район, МФЦ, ул. Ленина, д. 59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912-825-37-73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912-827-27-73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Коршунов Сергей Павлович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Советский район, МФЦ, ул. Ленина, д. 59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922-667-20-73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912-726-81-38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Кропин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 Игорь   Иванович 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Советский район, МФЦ, ул. Ленина, д. 59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922-921-78-02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Ружникова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Ольга Аркадьевна</w:t>
            </w:r>
          </w:p>
        </w:tc>
        <w:tc>
          <w:tcPr>
            <w:tcW w:w="5528" w:type="dxa"/>
          </w:tcPr>
          <w:p w:rsidR="001C53CD" w:rsidRPr="00B40BC6" w:rsidRDefault="0016472F" w:rsidP="001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C53CD" w:rsidRPr="00B40BC6">
              <w:rPr>
                <w:rFonts w:ascii="Times New Roman" w:hAnsi="Times New Roman"/>
                <w:sz w:val="28"/>
                <w:szCs w:val="28"/>
              </w:rPr>
              <w:t xml:space="preserve">п. Нагорск, ул. </w:t>
            </w:r>
            <w:proofErr w:type="gramStart"/>
            <w:r w:rsidR="001C53CD" w:rsidRPr="00B40BC6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="001C53CD" w:rsidRPr="00B40BC6">
              <w:rPr>
                <w:rFonts w:ascii="Times New Roman" w:hAnsi="Times New Roman"/>
                <w:sz w:val="28"/>
                <w:szCs w:val="28"/>
              </w:rPr>
              <w:t>, д. 5, офис 1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B40BC6">
              <w:rPr>
                <w:rFonts w:ascii="Times New Roman" w:hAnsi="Times New Roman"/>
                <w:b w:val="0"/>
                <w:i w:val="0"/>
                <w:snapToGrid w:val="0"/>
              </w:rPr>
              <w:t>912-361-83-08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Ившин Игорь Олегович</w:t>
            </w:r>
          </w:p>
        </w:tc>
        <w:tc>
          <w:tcPr>
            <w:tcW w:w="5528" w:type="dxa"/>
          </w:tcPr>
          <w:p w:rsidR="001C53CD" w:rsidRPr="00B40BC6" w:rsidRDefault="0016472F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C53CD" w:rsidRPr="00B40BC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C53CD" w:rsidRPr="00B40BC6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="001C53CD" w:rsidRPr="00B40BC6">
              <w:rPr>
                <w:rFonts w:ascii="Times New Roman" w:hAnsi="Times New Roman"/>
                <w:sz w:val="28"/>
                <w:szCs w:val="28"/>
              </w:rPr>
              <w:t xml:space="preserve">,  МФЦ,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C53CD" w:rsidRPr="00B40BC6">
              <w:rPr>
                <w:rFonts w:ascii="Times New Roman" w:hAnsi="Times New Roman"/>
                <w:sz w:val="28"/>
                <w:szCs w:val="28"/>
              </w:rPr>
              <w:t>ул. Коминтерна, д. 2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922-940-25-35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Платунов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 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п. Тужа, ул. Горького, д.16 – ежедневно; МФЦ, ул. Горького, </w:t>
            </w:r>
            <w:proofErr w:type="gramEnd"/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д.5 – вторая суббота месяца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964-254-28-34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Алиева  Наталья Викторовна  </w:t>
            </w:r>
          </w:p>
        </w:tc>
        <w:tc>
          <w:tcPr>
            <w:tcW w:w="5528" w:type="dxa"/>
          </w:tcPr>
          <w:p w:rsidR="001C53CD" w:rsidRPr="00B40BC6" w:rsidRDefault="001C53CD" w:rsidP="00421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0BC6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42188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421880">
              <w:rPr>
                <w:rFonts w:ascii="Times New Roman" w:hAnsi="Times New Roman"/>
                <w:sz w:val="28"/>
                <w:szCs w:val="28"/>
              </w:rPr>
              <w:t>Шабалино</w:t>
            </w:r>
            <w:proofErr w:type="spellEnd"/>
            <w:r w:rsidR="004218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ул. Гагарина, д. 76, 1-ый  </w:t>
            </w: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>.  в здании суда)</w:t>
            </w:r>
            <w:proofErr w:type="gramEnd"/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912-718-8078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 Наталья Николаевна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6472F">
              <w:rPr>
                <w:rFonts w:ascii="Times New Roman" w:hAnsi="Times New Roman"/>
                <w:sz w:val="28"/>
                <w:szCs w:val="28"/>
              </w:rPr>
              <w:t xml:space="preserve">п. Яранск,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МФЦ, </w:t>
            </w:r>
            <w:r w:rsidR="0016472F">
              <w:rPr>
                <w:rFonts w:ascii="Times New Roman" w:hAnsi="Times New Roman"/>
                <w:sz w:val="28"/>
                <w:szCs w:val="28"/>
              </w:rPr>
              <w:br/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Тургенева, д.57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919-523-68-03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Анна Владимировна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6472F">
              <w:rPr>
                <w:rFonts w:ascii="Times New Roman" w:hAnsi="Times New Roman"/>
                <w:sz w:val="28"/>
                <w:szCs w:val="28"/>
              </w:rPr>
              <w:t xml:space="preserve">п. Яранск, </w:t>
            </w:r>
            <w:r w:rsidR="0016472F" w:rsidRPr="00B40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r w:rsidR="0016472F">
              <w:rPr>
                <w:rFonts w:ascii="Times New Roman" w:hAnsi="Times New Roman"/>
                <w:sz w:val="28"/>
                <w:szCs w:val="28"/>
              </w:rPr>
              <w:br/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Тургенева, д.57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912-709-94-56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Жданова Татьяна Леонидовна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6472F">
              <w:rPr>
                <w:rFonts w:ascii="Times New Roman" w:hAnsi="Times New Roman"/>
                <w:sz w:val="28"/>
                <w:szCs w:val="28"/>
              </w:rPr>
              <w:t xml:space="preserve">п. Яранск, </w:t>
            </w:r>
            <w:r w:rsidR="0016472F" w:rsidRPr="00B40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r w:rsidR="0016472F">
              <w:rPr>
                <w:rFonts w:ascii="Times New Roman" w:hAnsi="Times New Roman"/>
                <w:sz w:val="28"/>
                <w:szCs w:val="28"/>
              </w:rPr>
              <w:br/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Тургенева, д.57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919-506-40-28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Карачев Владимир Евгеньевич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6472F">
              <w:rPr>
                <w:rFonts w:ascii="Times New Roman" w:hAnsi="Times New Roman"/>
                <w:sz w:val="28"/>
                <w:szCs w:val="28"/>
              </w:rPr>
              <w:t xml:space="preserve">п. Яранск,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r w:rsidR="0016472F">
              <w:rPr>
                <w:rFonts w:ascii="Times New Roman" w:hAnsi="Times New Roman"/>
                <w:sz w:val="28"/>
                <w:szCs w:val="28"/>
              </w:rPr>
              <w:br/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Тургенева, д.57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912-706-27-80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903-050-50-99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Неупокоев Василий Анатольевич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6472F">
              <w:rPr>
                <w:rFonts w:ascii="Times New Roman" w:hAnsi="Times New Roman"/>
                <w:sz w:val="28"/>
                <w:szCs w:val="28"/>
              </w:rPr>
              <w:t xml:space="preserve">п. Яранск,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r w:rsidR="0016472F">
              <w:rPr>
                <w:rFonts w:ascii="Times New Roman" w:hAnsi="Times New Roman"/>
                <w:sz w:val="28"/>
                <w:szCs w:val="28"/>
              </w:rPr>
              <w:br/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Тургенева, д.57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961-566-98-69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6472F">
              <w:rPr>
                <w:rFonts w:ascii="Times New Roman" w:hAnsi="Times New Roman"/>
                <w:sz w:val="28"/>
                <w:szCs w:val="28"/>
              </w:rPr>
              <w:t xml:space="preserve">п. Яранск,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r w:rsidR="0016472F">
              <w:rPr>
                <w:rFonts w:ascii="Times New Roman" w:hAnsi="Times New Roman"/>
                <w:sz w:val="28"/>
                <w:szCs w:val="28"/>
              </w:rPr>
              <w:br/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Тургенева, д.57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912-331-72-41</w:t>
            </w:r>
          </w:p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909-133-60-20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Кокорин Александр Леонидович  </w:t>
            </w:r>
          </w:p>
        </w:tc>
        <w:tc>
          <w:tcPr>
            <w:tcW w:w="5528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6472F">
              <w:rPr>
                <w:rFonts w:ascii="Times New Roman" w:hAnsi="Times New Roman"/>
                <w:sz w:val="28"/>
                <w:szCs w:val="28"/>
              </w:rPr>
              <w:t xml:space="preserve">п. Юрья,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r w:rsidR="0016472F">
              <w:rPr>
                <w:rFonts w:ascii="Times New Roman" w:hAnsi="Times New Roman"/>
                <w:sz w:val="28"/>
                <w:szCs w:val="28"/>
              </w:rPr>
              <w:br/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Большевиков, д.11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912-710-67-39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 xml:space="preserve">Чирков Артем Викторович  </w:t>
            </w:r>
          </w:p>
        </w:tc>
        <w:tc>
          <w:tcPr>
            <w:tcW w:w="5528" w:type="dxa"/>
          </w:tcPr>
          <w:p w:rsidR="001C53CD" w:rsidRPr="00B40BC6" w:rsidRDefault="0016472F" w:rsidP="00424BEA">
            <w:proofErr w:type="spellStart"/>
            <w:r w:rsidRPr="00B40BC6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B40BC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Юрья, </w:t>
            </w:r>
            <w:r w:rsidRPr="00B40BC6"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40BC6">
              <w:rPr>
                <w:rFonts w:ascii="Times New Roman" w:hAnsi="Times New Roman"/>
                <w:sz w:val="28"/>
                <w:szCs w:val="28"/>
              </w:rPr>
              <w:t>ул. Большевиков, д.11</w:t>
            </w:r>
          </w:p>
        </w:tc>
        <w:tc>
          <w:tcPr>
            <w:tcW w:w="3544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961-568-68-72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Симонов Леонид Вениаминович</w:t>
            </w:r>
          </w:p>
        </w:tc>
        <w:tc>
          <w:tcPr>
            <w:tcW w:w="5528" w:type="dxa"/>
          </w:tcPr>
          <w:p w:rsidR="001C53CD" w:rsidRPr="00B40BC6" w:rsidRDefault="0016472F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C53CD" w:rsidRPr="00B40BC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C53CD" w:rsidRPr="00B40BC6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="001C53CD" w:rsidRPr="00B40BC6">
              <w:rPr>
                <w:rFonts w:ascii="Times New Roman" w:hAnsi="Times New Roman"/>
                <w:sz w:val="28"/>
                <w:szCs w:val="28"/>
              </w:rPr>
              <w:t>, ул. Кирова, дом 13</w:t>
            </w:r>
          </w:p>
        </w:tc>
        <w:tc>
          <w:tcPr>
            <w:tcW w:w="3544" w:type="dxa"/>
          </w:tcPr>
          <w:p w:rsidR="001C53CD" w:rsidRPr="000858E8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8E8">
              <w:rPr>
                <w:rFonts w:ascii="Times New Roman" w:hAnsi="Times New Roman"/>
                <w:sz w:val="28"/>
                <w:szCs w:val="28"/>
              </w:rPr>
              <w:t>912-376-38-46</w:t>
            </w:r>
          </w:p>
        </w:tc>
      </w:tr>
      <w:tr w:rsidR="001C53CD" w:rsidRPr="00B40BC6" w:rsidTr="00424BEA">
        <w:tc>
          <w:tcPr>
            <w:tcW w:w="959" w:type="dxa"/>
          </w:tcPr>
          <w:p w:rsidR="001C53CD" w:rsidRPr="00B40BC6" w:rsidRDefault="001C53CD" w:rsidP="00424B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3CD" w:rsidRPr="00B40BC6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C6">
              <w:rPr>
                <w:rFonts w:ascii="Times New Roman" w:hAnsi="Times New Roman"/>
                <w:sz w:val="28"/>
                <w:szCs w:val="28"/>
              </w:rPr>
              <w:t>Воробьева Ираида Николаевна</w:t>
            </w:r>
          </w:p>
        </w:tc>
        <w:tc>
          <w:tcPr>
            <w:tcW w:w="5528" w:type="dxa"/>
          </w:tcPr>
          <w:p w:rsidR="001C53CD" w:rsidRPr="00B40BC6" w:rsidRDefault="0016472F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1C53CD" w:rsidRPr="00B40BC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1C53CD" w:rsidRPr="00B40BC6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="001C53CD" w:rsidRPr="00B40BC6">
              <w:rPr>
                <w:rFonts w:ascii="Times New Roman" w:hAnsi="Times New Roman"/>
                <w:sz w:val="28"/>
                <w:szCs w:val="28"/>
              </w:rPr>
              <w:t>, ул. Кирова, дом 13</w:t>
            </w:r>
          </w:p>
        </w:tc>
        <w:tc>
          <w:tcPr>
            <w:tcW w:w="3544" w:type="dxa"/>
          </w:tcPr>
          <w:p w:rsidR="001C53CD" w:rsidRPr="000858E8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8E8">
              <w:rPr>
                <w:rFonts w:ascii="Times New Roman" w:hAnsi="Times New Roman"/>
                <w:sz w:val="28"/>
                <w:szCs w:val="28"/>
              </w:rPr>
              <w:t xml:space="preserve">953-944-40-70; </w:t>
            </w:r>
          </w:p>
          <w:p w:rsidR="001C53CD" w:rsidRPr="000858E8" w:rsidRDefault="001C53CD" w:rsidP="00424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8E8">
              <w:rPr>
                <w:rFonts w:ascii="Times New Roman" w:hAnsi="Times New Roman"/>
                <w:sz w:val="28"/>
                <w:szCs w:val="28"/>
              </w:rPr>
              <w:t>833-432-19-41</w:t>
            </w:r>
          </w:p>
        </w:tc>
      </w:tr>
    </w:tbl>
    <w:p w:rsidR="00F452AC" w:rsidRPr="00B40BC6" w:rsidRDefault="00F452AC" w:rsidP="00F452AC">
      <w:pPr>
        <w:rPr>
          <w:rFonts w:ascii="Times New Roman" w:hAnsi="Times New Roman"/>
          <w:sz w:val="24"/>
          <w:szCs w:val="24"/>
        </w:rPr>
      </w:pPr>
    </w:p>
    <w:p w:rsidR="00F452AC" w:rsidRPr="00B40BC6" w:rsidRDefault="00F452AC" w:rsidP="00F452AC"/>
    <w:p w:rsidR="00F452AC" w:rsidRPr="00B40BC6" w:rsidRDefault="00F452AC" w:rsidP="00F452AC"/>
    <w:p w:rsidR="00F452AC" w:rsidRPr="00B40BC6" w:rsidRDefault="00F452AC" w:rsidP="00F452AC"/>
    <w:sectPr w:rsidR="00F452AC" w:rsidRPr="00B40BC6" w:rsidSect="009800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13C"/>
    <w:multiLevelType w:val="hybridMultilevel"/>
    <w:tmpl w:val="BE8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AC"/>
    <w:rsid w:val="00042E75"/>
    <w:rsid w:val="000858E8"/>
    <w:rsid w:val="0016472F"/>
    <w:rsid w:val="001C53CD"/>
    <w:rsid w:val="00276ECF"/>
    <w:rsid w:val="004130D4"/>
    <w:rsid w:val="00413572"/>
    <w:rsid w:val="00421880"/>
    <w:rsid w:val="008463FC"/>
    <w:rsid w:val="00896B8C"/>
    <w:rsid w:val="00C92B5E"/>
    <w:rsid w:val="00D1748E"/>
    <w:rsid w:val="00F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A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52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4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A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52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4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Пользователь</cp:lastModifiedBy>
  <cp:revision>2</cp:revision>
  <dcterms:created xsi:type="dcterms:W3CDTF">2018-10-03T08:29:00Z</dcterms:created>
  <dcterms:modified xsi:type="dcterms:W3CDTF">2018-10-03T08:29:00Z</dcterms:modified>
</cp:coreProperties>
</file>