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65" w:rsidRPr="00B65F4A" w:rsidRDefault="00824D49" w:rsidP="000C5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0C5C65" w:rsidRPr="00B65F4A">
        <w:rPr>
          <w:rFonts w:ascii="Times New Roman" w:hAnsi="Times New Roman" w:cs="Times New Roman"/>
          <w:b/>
          <w:sz w:val="28"/>
          <w:szCs w:val="28"/>
        </w:rPr>
        <w:t>ОТЧЕТ</w:t>
      </w:r>
      <w:r w:rsidRPr="00824D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0C5C65" w:rsidRPr="00B65F4A">
        <w:rPr>
          <w:rFonts w:ascii="Times New Roman" w:hAnsi="Times New Roman" w:cs="Times New Roman"/>
          <w:b/>
          <w:sz w:val="28"/>
          <w:szCs w:val="28"/>
        </w:rPr>
        <w:t>об оказании бесплатной юридической помощи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C65" w:rsidRPr="00B65F4A">
        <w:rPr>
          <w:rFonts w:ascii="Times New Roman" w:hAnsi="Times New Roman" w:cs="Times New Roman"/>
          <w:b/>
          <w:sz w:val="28"/>
          <w:szCs w:val="28"/>
        </w:rPr>
        <w:t xml:space="preserve">на территории Кировской области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0C5C65" w:rsidRPr="00B65F4A">
        <w:rPr>
          <w:rFonts w:ascii="Times New Roman" w:hAnsi="Times New Roman" w:cs="Times New Roman"/>
          <w:b/>
          <w:sz w:val="28"/>
          <w:szCs w:val="28"/>
        </w:rPr>
        <w:t>и осуществлении правового информирования и правового просвещения</w:t>
      </w:r>
      <w:r w:rsidR="00050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160">
        <w:rPr>
          <w:rFonts w:ascii="Times New Roman" w:hAnsi="Times New Roman" w:cs="Times New Roman"/>
          <w:b/>
          <w:sz w:val="28"/>
          <w:szCs w:val="28"/>
        </w:rPr>
        <w:br/>
        <w:t xml:space="preserve">за </w:t>
      </w:r>
      <w:r w:rsidR="009B25A9">
        <w:rPr>
          <w:rFonts w:ascii="Times New Roman" w:hAnsi="Times New Roman" w:cs="Times New Roman"/>
          <w:b/>
          <w:sz w:val="28"/>
          <w:szCs w:val="28"/>
        </w:rPr>
        <w:t>второй</w:t>
      </w:r>
      <w:r w:rsidR="00EF7597">
        <w:rPr>
          <w:rFonts w:ascii="Times New Roman" w:hAnsi="Times New Roman" w:cs="Times New Roman"/>
          <w:b/>
          <w:sz w:val="28"/>
          <w:szCs w:val="28"/>
        </w:rPr>
        <w:t xml:space="preserve"> квартал 2019</w:t>
      </w:r>
      <w:r w:rsidR="0005016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F7597">
        <w:rPr>
          <w:rFonts w:ascii="Times New Roman" w:hAnsi="Times New Roman" w:cs="Times New Roman"/>
          <w:b/>
          <w:sz w:val="28"/>
          <w:szCs w:val="28"/>
        </w:rPr>
        <w:t>а</w:t>
      </w:r>
    </w:p>
    <w:p w:rsidR="000C5C65" w:rsidRDefault="000C5C65" w:rsidP="000C5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A52" w:rsidRPr="00B65F4A" w:rsidRDefault="009C4A52" w:rsidP="000C5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2139"/>
        <w:gridCol w:w="1997"/>
        <w:gridCol w:w="1134"/>
        <w:gridCol w:w="1188"/>
        <w:gridCol w:w="1077"/>
        <w:gridCol w:w="886"/>
        <w:gridCol w:w="680"/>
        <w:gridCol w:w="1064"/>
        <w:gridCol w:w="1157"/>
        <w:gridCol w:w="1097"/>
        <w:gridCol w:w="1034"/>
        <w:gridCol w:w="902"/>
        <w:gridCol w:w="1108"/>
      </w:tblGrid>
      <w:tr w:rsidR="00824D49" w:rsidRPr="00466836" w:rsidTr="00A03C20"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исполнительной власти, оказывающего беспла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ную юридическую п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мощь</w:t>
            </w:r>
          </w:p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C9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Тематика </w:t>
            </w:r>
          </w:p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</w:p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Количество граждан, которым оказана бе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платная юридическая помощь</w:t>
            </w:r>
          </w:p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Результаты рассмотрения обращений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Количество граждан, которым отказано в бесплатной юридической помощи</w:t>
            </w:r>
          </w:p>
        </w:tc>
        <w:tc>
          <w:tcPr>
            <w:tcW w:w="1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466836" w:rsidRDefault="000C5C65" w:rsidP="00E73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Количество размещенных материалов по правов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му информированию и правовому просвещению </w:t>
            </w:r>
            <w:r w:rsidR="00E7318C" w:rsidRPr="0046683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</w:t>
            </w:r>
            <w:r w:rsidR="00E7318C"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ст. 28 Федерального закона № 324-ФЗ</w:t>
            </w:r>
          </w:p>
        </w:tc>
      </w:tr>
      <w:tr w:rsidR="00D33327" w:rsidRPr="00466836" w:rsidTr="00A03C20">
        <w:tc>
          <w:tcPr>
            <w:tcW w:w="1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Количество устных ко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сультаций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Количество письменных ответов</w:t>
            </w:r>
          </w:p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Составлены документы прав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вого характера</w:t>
            </w: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В средствах массовой информации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В сети «Интернет»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Изданных брошюр, памяток и др.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Иным сп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собом</w:t>
            </w:r>
          </w:p>
        </w:tc>
      </w:tr>
      <w:tr w:rsidR="00D33327" w:rsidRPr="00466836" w:rsidTr="00A03C20">
        <w:tc>
          <w:tcPr>
            <w:tcW w:w="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жалоба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ходатайство</w:t>
            </w: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327" w:rsidRPr="00466836" w:rsidTr="00A03C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53857" w:rsidRPr="00466836" w:rsidTr="00A03C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050160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Правительства </w:t>
            </w:r>
          </w:p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Кировской области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по вопросам </w:t>
            </w:r>
          </w:p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компетенции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466836" w:rsidRDefault="009B25A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466836" w:rsidRDefault="009B25A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466836" w:rsidRDefault="009B25A9" w:rsidP="00C8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466836" w:rsidRDefault="002C25B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466836" w:rsidRDefault="009B25A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466836" w:rsidRDefault="002C25B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466836" w:rsidRDefault="002C25B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466836" w:rsidRDefault="00C875CD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466836" w:rsidRDefault="000776B9" w:rsidP="00C8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466836" w:rsidRDefault="00C875CD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466836" w:rsidRDefault="002C25B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353857" w:rsidRPr="00466836" w:rsidTr="00A03C20">
        <w:trPr>
          <w:cantSplit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</w:t>
            </w:r>
          </w:p>
          <w:p w:rsidR="00050160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</w:t>
            </w:r>
          </w:p>
          <w:p w:rsidR="00873CB4" w:rsidRPr="00466836" w:rsidRDefault="000C5C65" w:rsidP="00873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Кировской области</w:t>
            </w:r>
            <w:r w:rsidR="00873CB4"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 (КОГКУ «Кировский </w:t>
            </w:r>
            <w:proofErr w:type="gramEnd"/>
          </w:p>
          <w:p w:rsidR="00873CB4" w:rsidRPr="00466836" w:rsidRDefault="00873CB4" w:rsidP="00873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центр </w:t>
            </w:r>
          </w:p>
          <w:p w:rsidR="000C5C65" w:rsidRPr="00466836" w:rsidRDefault="00873CB4" w:rsidP="00873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усыновления, опеки и попечительства»)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Pr="00466836" w:rsidRDefault="000C5C65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по вопросам </w:t>
            </w:r>
          </w:p>
          <w:p w:rsidR="00873CB4" w:rsidRPr="00466836" w:rsidRDefault="000C5C65" w:rsidP="00873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компетенции</w:t>
            </w:r>
            <w:r w:rsidR="002273D1"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 министе</w:t>
            </w:r>
            <w:r w:rsidR="002273D1" w:rsidRPr="0046683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273D1" w:rsidRPr="00466836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r w:rsidR="00873CB4" w:rsidRPr="004668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73CB4" w:rsidRPr="00466836" w:rsidRDefault="00873CB4" w:rsidP="00873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по вопросам </w:t>
            </w:r>
          </w:p>
          <w:p w:rsidR="000C5C65" w:rsidRPr="00466836" w:rsidRDefault="00873CB4" w:rsidP="00873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компетенции центра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466836" w:rsidRDefault="00873CB4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466836" w:rsidRDefault="00873CB4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466836" w:rsidRDefault="00873CB4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466836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466836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466836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466836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466836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466836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65" w:rsidRPr="00466836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3" w:rsidRPr="00466836" w:rsidRDefault="00CD19B3" w:rsidP="00325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857" w:rsidRPr="00466836" w:rsidTr="00A03C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466836" w:rsidRDefault="00824D4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Pr="00466836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</w:t>
            </w:r>
          </w:p>
          <w:p w:rsidR="00050160" w:rsidRPr="00466836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здравоохранения </w:t>
            </w:r>
          </w:p>
          <w:p w:rsidR="008968C9" w:rsidRPr="00466836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Кировской области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2" w:rsidRPr="00466836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оказани</w:t>
            </w:r>
            <w:r w:rsidR="00CD19B3" w:rsidRPr="004668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медицинской помощи на территории </w:t>
            </w:r>
          </w:p>
          <w:p w:rsidR="009C4A52" w:rsidRPr="00466836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Кировской области, обеспечение </w:t>
            </w:r>
          </w:p>
          <w:p w:rsidR="008968C9" w:rsidRPr="00466836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лекарственными преп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ратами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466836" w:rsidRDefault="00873CB4" w:rsidP="0053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B3" w:rsidRPr="00466836" w:rsidRDefault="002273D1" w:rsidP="00CD1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Ежедневно </w:t>
            </w:r>
          </w:p>
          <w:p w:rsidR="008968C9" w:rsidRPr="00466836" w:rsidRDefault="002273D1" w:rsidP="00CD19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в рабочем режиме</w:t>
            </w:r>
            <w:r w:rsidR="00873CB4" w:rsidRPr="00466836">
              <w:rPr>
                <w:rFonts w:ascii="Times New Roman" w:hAnsi="Times New Roman" w:cs="Times New Roman"/>
                <w:sz w:val="18"/>
                <w:szCs w:val="18"/>
              </w:rPr>
              <w:t>, в ходе пров</w:t>
            </w:r>
            <w:r w:rsidR="00873CB4" w:rsidRPr="004668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73CB4" w:rsidRPr="00466836">
              <w:rPr>
                <w:rFonts w:ascii="Times New Roman" w:hAnsi="Times New Roman" w:cs="Times New Roman"/>
                <w:sz w:val="18"/>
                <w:szCs w:val="18"/>
              </w:rPr>
              <w:t>дения пр</w:t>
            </w:r>
            <w:r w:rsidR="00873CB4" w:rsidRPr="0046683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873CB4" w:rsidRPr="00466836">
              <w:rPr>
                <w:rFonts w:ascii="Times New Roman" w:hAnsi="Times New Roman" w:cs="Times New Roman"/>
                <w:sz w:val="18"/>
                <w:szCs w:val="18"/>
              </w:rPr>
              <w:t>мых тел</w:t>
            </w:r>
            <w:r w:rsidR="00873CB4" w:rsidRPr="004668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73CB4" w:rsidRPr="00466836">
              <w:rPr>
                <w:rFonts w:ascii="Times New Roman" w:hAnsi="Times New Roman" w:cs="Times New Roman"/>
                <w:sz w:val="18"/>
                <w:szCs w:val="18"/>
              </w:rPr>
              <w:t>фонных л</w:t>
            </w:r>
            <w:r w:rsidR="00873CB4" w:rsidRPr="0046683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73CB4" w:rsidRPr="00466836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466836" w:rsidRDefault="00873CB4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466836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466836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466836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466836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466836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466836" w:rsidRDefault="00873CB4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466836" w:rsidRDefault="002273D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C9" w:rsidRPr="00466836" w:rsidRDefault="00145CBD" w:rsidP="00C87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D19B3"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4756A" w:rsidRPr="00466836" w:rsidTr="00A03C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466836" w:rsidRDefault="00824D4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Pr="00466836" w:rsidRDefault="006D4571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</w:t>
            </w:r>
          </w:p>
          <w:p w:rsidR="00873CB4" w:rsidRPr="00466836" w:rsidRDefault="006D4571" w:rsidP="00873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социального развития Кировской области</w:t>
            </w:r>
            <w:r w:rsidR="00E7318C"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D4571" w:rsidRPr="00466836" w:rsidRDefault="006D4571" w:rsidP="00E73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2" w:rsidRPr="00466836" w:rsidRDefault="006D4571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</w:t>
            </w:r>
            <w:r w:rsidR="00824D49" w:rsidRPr="004668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 мер социальной поддержки и </w:t>
            </w:r>
            <w:proofErr w:type="gramStart"/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социального</w:t>
            </w:r>
            <w:proofErr w:type="gramEnd"/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73CB4" w:rsidRPr="00466836" w:rsidRDefault="006D4571" w:rsidP="00873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обслуживания</w:t>
            </w:r>
          </w:p>
          <w:p w:rsidR="00E7318C" w:rsidRPr="00466836" w:rsidRDefault="00E7318C" w:rsidP="00E73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466836" w:rsidRDefault="000F0F26" w:rsidP="00E73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5398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466836" w:rsidRDefault="000F0F26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3012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466836" w:rsidRDefault="000F0F26" w:rsidP="00E73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2386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466836" w:rsidRDefault="006D457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466836" w:rsidRDefault="006D457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466836" w:rsidRDefault="006D457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466836" w:rsidRDefault="006D4571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466836" w:rsidRDefault="000F0F26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466836" w:rsidRDefault="000F0F26" w:rsidP="00911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466836" w:rsidRDefault="000F0F26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1333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71" w:rsidRPr="00466836" w:rsidRDefault="000F0F26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34756A" w:rsidRPr="00466836" w:rsidTr="00A03C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466836" w:rsidRDefault="00824D4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Pr="00466836" w:rsidRDefault="009B3E90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</w:t>
            </w:r>
          </w:p>
          <w:p w:rsidR="00050160" w:rsidRPr="00466836" w:rsidRDefault="009B3E90" w:rsidP="009B2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внутренней </w:t>
            </w:r>
          </w:p>
          <w:p w:rsidR="00050160" w:rsidRPr="00466836" w:rsidRDefault="009B3E90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политики </w:t>
            </w:r>
          </w:p>
          <w:p w:rsidR="009B3E90" w:rsidRPr="00466836" w:rsidRDefault="009B3E90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Кировской области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466836" w:rsidRDefault="009B25A9" w:rsidP="009B2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Деятельность органов местного самоуправл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ния по решению вопр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сов местного значения, вопросы администр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тивно-территориального и муниципального устройства, исчисление времени на территории Кировской области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466836" w:rsidRDefault="009B25A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466836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466836" w:rsidRDefault="009B25A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466836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466836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466836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466836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466836" w:rsidRDefault="0034756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466836" w:rsidRDefault="0034756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466836" w:rsidRDefault="009B3E90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90" w:rsidRPr="00466836" w:rsidRDefault="0034756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C0A36" w:rsidRPr="00466836" w:rsidTr="00A03C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D" w:rsidRPr="00466836" w:rsidRDefault="00145CBD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D" w:rsidRPr="00466836" w:rsidRDefault="00145CBD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Министерство лесного хозяйства Кировской области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D" w:rsidRPr="00466836" w:rsidRDefault="00145CBD" w:rsidP="0014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предоставление лесных участков для реализ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ции инвестиционных проектов в области освоения лесов, орган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зация деятельности пунктов приема и пер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работки древесины, мероприятия по охране, защите и воспроизво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ству лесов, порядок внесения изменений в договор аренды, пред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ставление древесины для собственных нужд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D" w:rsidRPr="00466836" w:rsidRDefault="009B25A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D" w:rsidRPr="00466836" w:rsidRDefault="009B25A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D" w:rsidRPr="00466836" w:rsidRDefault="009B25A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D" w:rsidRPr="00466836" w:rsidRDefault="009B25A9" w:rsidP="009B2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D" w:rsidRPr="00466836" w:rsidRDefault="00145CBD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D" w:rsidRPr="00466836" w:rsidRDefault="00145CBD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D" w:rsidRPr="00466836" w:rsidRDefault="009B25A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D" w:rsidRPr="00466836" w:rsidRDefault="00145CBD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BD" w:rsidRPr="00466836" w:rsidRDefault="00145CBD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53857" w:rsidRPr="00466836" w:rsidTr="00A03C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466836" w:rsidRDefault="00824D4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Pr="00466836" w:rsidRDefault="00184ADA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</w:t>
            </w:r>
          </w:p>
          <w:p w:rsidR="00184ADA" w:rsidRPr="00466836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энергетики и жилищно-коммунального хозяйства Кировской области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E1" w:rsidRPr="00466836" w:rsidRDefault="00824D49" w:rsidP="004835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84ADA" w:rsidRPr="00466836">
              <w:rPr>
                <w:rFonts w:ascii="Times New Roman" w:hAnsi="Times New Roman" w:cs="Times New Roman"/>
                <w:sz w:val="18"/>
                <w:szCs w:val="18"/>
              </w:rPr>
              <w:t>редоставление комм</w:t>
            </w:r>
            <w:r w:rsidR="00184ADA" w:rsidRPr="0046683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184ADA"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нальных услуг, </w:t>
            </w:r>
            <w:r w:rsidR="00483538" w:rsidRPr="00466836">
              <w:rPr>
                <w:rFonts w:ascii="Times New Roman" w:hAnsi="Times New Roman" w:cs="Times New Roman"/>
                <w:sz w:val="18"/>
                <w:szCs w:val="18"/>
              </w:rPr>
              <w:t>в том числе в сфере обращ</w:t>
            </w:r>
            <w:r w:rsidR="00483538" w:rsidRPr="004668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83538" w:rsidRPr="00466836">
              <w:rPr>
                <w:rFonts w:ascii="Times New Roman" w:hAnsi="Times New Roman" w:cs="Times New Roman"/>
                <w:sz w:val="18"/>
                <w:szCs w:val="18"/>
              </w:rPr>
              <w:t>ний с твердыми комм</w:t>
            </w:r>
            <w:r w:rsidR="00483538" w:rsidRPr="0046683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483538" w:rsidRPr="00466836">
              <w:rPr>
                <w:rFonts w:ascii="Times New Roman" w:hAnsi="Times New Roman" w:cs="Times New Roman"/>
                <w:sz w:val="18"/>
                <w:szCs w:val="18"/>
              </w:rPr>
              <w:t>нальными отходами, газификации населе</w:t>
            </w:r>
            <w:r w:rsidR="00483538" w:rsidRPr="0046683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83538" w:rsidRPr="00466836">
              <w:rPr>
                <w:rFonts w:ascii="Times New Roman" w:hAnsi="Times New Roman" w:cs="Times New Roman"/>
                <w:sz w:val="18"/>
                <w:szCs w:val="18"/>
              </w:rPr>
              <w:t>ных пунктов, частных домовладений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466836" w:rsidRDefault="009B25A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418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466836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466836" w:rsidRDefault="009B25A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418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466836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466836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466836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466836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466836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466836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466836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A" w:rsidRPr="00466836" w:rsidRDefault="00184ADA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3327" w:rsidRPr="00466836" w:rsidTr="00A03C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466836" w:rsidRDefault="00824D4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60" w:rsidRPr="00466836" w:rsidRDefault="003C4045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</w:t>
            </w:r>
          </w:p>
          <w:p w:rsidR="00050160" w:rsidRPr="00466836" w:rsidRDefault="003C4045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строительства </w:t>
            </w:r>
          </w:p>
          <w:p w:rsidR="003C4045" w:rsidRPr="00466836" w:rsidRDefault="003C4045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Кировской области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D9" w:rsidRPr="00466836" w:rsidRDefault="005C18D9" w:rsidP="005C18D9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1. Государственный контроль и надзор в области долевого стр</w:t>
            </w:r>
            <w:r w:rsidRPr="004668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</w:t>
            </w:r>
            <w:r w:rsidRPr="004668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ительства</w:t>
            </w:r>
          </w:p>
          <w:p w:rsidR="005C18D9" w:rsidRPr="00466836" w:rsidRDefault="005C18D9" w:rsidP="005C18D9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2. Переселение из по</w:t>
            </w:r>
            <w:r w:rsidRPr="004668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</w:t>
            </w:r>
            <w:r w:rsidRPr="004668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валов, бараков, комм</w:t>
            </w:r>
            <w:r w:rsidRPr="004668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</w:t>
            </w:r>
            <w:r w:rsidRPr="004668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налок, общежитий, аварийных домов, ве</w:t>
            </w:r>
            <w:r w:rsidRPr="004668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</w:t>
            </w:r>
            <w:r w:rsidRPr="004668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хого жилья, санитарно-защитной зоны</w:t>
            </w:r>
          </w:p>
          <w:p w:rsidR="005C18D9" w:rsidRPr="00466836" w:rsidRDefault="005C18D9" w:rsidP="005C18D9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3. Нормативное прав</w:t>
            </w:r>
            <w:r w:rsidRPr="004668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</w:t>
            </w:r>
            <w:r w:rsidRPr="004668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вое регулирование строительной деятел</w:t>
            </w:r>
            <w:r w:rsidRPr="004668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ь</w:t>
            </w:r>
            <w:r w:rsidRPr="004668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ности</w:t>
            </w:r>
          </w:p>
          <w:p w:rsidR="005C18D9" w:rsidRPr="00466836" w:rsidRDefault="005C18D9" w:rsidP="005C18D9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466836">
              <w:rPr>
                <w:rFonts w:ascii="Times New Roman" w:hAnsi="Times New Roman" w:cs="Times New Roman"/>
                <w:bCs/>
                <w:sz w:val="18"/>
                <w:szCs w:val="18"/>
              </w:rPr>
              <w:t>Деятельность в сфере строительства. Соор</w:t>
            </w:r>
            <w:r w:rsidRPr="00466836">
              <w:rPr>
                <w:rFonts w:ascii="Times New Roman" w:hAnsi="Times New Roman" w:cs="Times New Roman"/>
                <w:bCs/>
                <w:sz w:val="18"/>
                <w:szCs w:val="18"/>
              </w:rPr>
              <w:t>у</w:t>
            </w:r>
            <w:r w:rsidRPr="00466836">
              <w:rPr>
                <w:rFonts w:ascii="Times New Roman" w:hAnsi="Times New Roman" w:cs="Times New Roman"/>
                <w:bCs/>
                <w:sz w:val="18"/>
                <w:szCs w:val="18"/>
              </w:rPr>
              <w:t>жение зданий, объектов капитального стро</w:t>
            </w:r>
            <w:r w:rsidRPr="00466836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466836">
              <w:rPr>
                <w:rFonts w:ascii="Times New Roman" w:hAnsi="Times New Roman" w:cs="Times New Roman"/>
                <w:bCs/>
                <w:sz w:val="18"/>
                <w:szCs w:val="18"/>
              </w:rPr>
              <w:t>тельства</w:t>
            </w:r>
          </w:p>
          <w:p w:rsidR="00F00CE1" w:rsidRPr="00466836" w:rsidRDefault="005C18D9" w:rsidP="005C1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5. Градостроительство. Архитектура и прое</w:t>
            </w:r>
            <w:r w:rsidRPr="004668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</w:t>
            </w:r>
            <w:r w:rsidRPr="004668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тирование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466836" w:rsidRDefault="007B4FEC" w:rsidP="0053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466836" w:rsidRDefault="003313E3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466836" w:rsidRDefault="007B4FEC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466836" w:rsidRDefault="003C404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466836" w:rsidRDefault="003C404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466836" w:rsidRDefault="003C404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466836" w:rsidRDefault="003C404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466836" w:rsidRDefault="007B4FEC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466836" w:rsidRDefault="007B4FEC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466836" w:rsidRDefault="003C404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5" w:rsidRPr="00466836" w:rsidRDefault="003C4045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53857" w:rsidRPr="00466836" w:rsidTr="00A03C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466836" w:rsidRDefault="00824D4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466836" w:rsidRDefault="00E46C6B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Министерство культуры Кировской области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466836" w:rsidRDefault="008C1AC9" w:rsidP="00E46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46C6B" w:rsidRPr="00466836">
              <w:rPr>
                <w:rFonts w:ascii="Times New Roman" w:hAnsi="Times New Roman" w:cs="Times New Roman"/>
                <w:sz w:val="18"/>
                <w:szCs w:val="18"/>
              </w:rPr>
              <w:t>о вопросам в сфере культуры, искусства, туризма, кино, истор</w:t>
            </w:r>
            <w:r w:rsidR="00E46C6B" w:rsidRPr="0046683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46C6B" w:rsidRPr="00466836">
              <w:rPr>
                <w:rFonts w:ascii="Times New Roman" w:hAnsi="Times New Roman" w:cs="Times New Roman"/>
                <w:sz w:val="18"/>
                <w:szCs w:val="18"/>
              </w:rPr>
              <w:t>ко-культурного насл</w:t>
            </w:r>
            <w:r w:rsidR="00E46C6B" w:rsidRPr="004668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E46C6B" w:rsidRPr="00466836">
              <w:rPr>
                <w:rFonts w:ascii="Times New Roman" w:hAnsi="Times New Roman" w:cs="Times New Roman"/>
                <w:sz w:val="18"/>
                <w:szCs w:val="18"/>
              </w:rPr>
              <w:t>дия, архивного дела, поддержки и развития литературы на террит</w:t>
            </w:r>
            <w:r w:rsidR="00E46C6B" w:rsidRPr="0046683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46C6B" w:rsidRPr="00466836">
              <w:rPr>
                <w:rFonts w:ascii="Times New Roman" w:hAnsi="Times New Roman" w:cs="Times New Roman"/>
                <w:sz w:val="18"/>
                <w:szCs w:val="18"/>
              </w:rPr>
              <w:t>рии  Кировской области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466836" w:rsidRDefault="0030301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466836" w:rsidRDefault="0030301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Ежедневно 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br/>
              <w:t>в рабочем режиме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466836" w:rsidRDefault="00303019" w:rsidP="00C8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466836" w:rsidRDefault="00E46C6B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466836" w:rsidRDefault="00E46C6B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466836" w:rsidRDefault="00E46C6B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466836" w:rsidRDefault="00E46C6B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466836" w:rsidRDefault="00E46C6B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466836" w:rsidRDefault="00303019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466836" w:rsidRDefault="00E46C6B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6B" w:rsidRPr="00466836" w:rsidRDefault="00E46C6B" w:rsidP="00050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53857" w:rsidRPr="00466836" w:rsidTr="00A03C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</w:t>
            </w:r>
            <w:r w:rsidR="00EC597A" w:rsidRPr="0046683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транспорта </w:t>
            </w:r>
          </w:p>
          <w:p w:rsidR="00033F2C" w:rsidRPr="00466836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Кировской области</w:t>
            </w:r>
          </w:p>
          <w:p w:rsidR="008C1AC9" w:rsidRPr="00466836" w:rsidRDefault="008C1AC9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4CBF" w:rsidRPr="00466836" w:rsidTr="00A03C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Министерство промы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ленной политики Киро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  <w:p w:rsidR="008C1AC9" w:rsidRPr="00466836" w:rsidRDefault="008C1AC9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53857" w:rsidRPr="00466836" w:rsidTr="00A03C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Министерство информ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ционных технологий и связи Кировской области</w:t>
            </w:r>
            <w:r w:rsidR="00E7318C"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7318C" w:rsidRPr="00466836" w:rsidRDefault="00E7318C" w:rsidP="00E73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(КОГАУ «Многофункц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ональный центр пред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ставления </w:t>
            </w:r>
            <w:proofErr w:type="gramEnd"/>
          </w:p>
          <w:p w:rsidR="00E7318C" w:rsidRPr="00466836" w:rsidRDefault="00E7318C" w:rsidP="00E73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государственных и мун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ципальных услуг»)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3313E3" w:rsidP="00077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вопросам пред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ставления госуда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ственных и </w:t>
            </w:r>
            <w:r w:rsidR="000776B9" w:rsidRPr="00466836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r w:rsidR="000776B9" w:rsidRPr="0046683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776B9" w:rsidRPr="00466836">
              <w:rPr>
                <w:rFonts w:ascii="Times New Roman" w:hAnsi="Times New Roman" w:cs="Times New Roman"/>
                <w:sz w:val="18"/>
                <w:szCs w:val="18"/>
              </w:rPr>
              <w:t>пальных услуг, пред</w:t>
            </w:r>
            <w:r w:rsidR="000776B9" w:rsidRPr="0046683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776B9"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ставляемых органами исполнительной власти </w:t>
            </w:r>
            <w:r w:rsidR="000776B9" w:rsidRPr="004668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Кировской области, органами местного с</w:t>
            </w:r>
            <w:r w:rsidR="000776B9" w:rsidRPr="0046683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776B9" w:rsidRPr="00466836">
              <w:rPr>
                <w:rFonts w:ascii="Times New Roman" w:hAnsi="Times New Roman" w:cs="Times New Roman"/>
                <w:sz w:val="18"/>
                <w:szCs w:val="18"/>
              </w:rPr>
              <w:t>моуправления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A03C20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69210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A03C20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69210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53857" w:rsidRPr="00466836" w:rsidTr="00A03C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Министерство спорта и молодежной политики Кировской области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756A" w:rsidRPr="00466836" w:rsidTr="00A03C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Министерство эконом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ческого развития и по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держки предприним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тельства Кировской обл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  <w:p w:rsidR="00C516EB" w:rsidRPr="00466836" w:rsidRDefault="00C516EB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FE7829" w:rsidP="00347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Предпринимательская деятельность, налог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обложение малого би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неса, вопросы заемщ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ков и кредиторов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FC1FB3" w:rsidP="00531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FC1FB3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53857" w:rsidRPr="00466836" w:rsidTr="00A03C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Кировской области</w:t>
            </w:r>
          </w:p>
          <w:p w:rsidR="008C1AC9" w:rsidRPr="00466836" w:rsidRDefault="008C1AC9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347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3327" w:rsidRPr="00466836" w:rsidTr="00A03C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</w:t>
            </w:r>
          </w:p>
          <w:p w:rsidR="00033F2C" w:rsidRPr="00466836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имущественных </w:t>
            </w:r>
          </w:p>
          <w:p w:rsidR="00033F2C" w:rsidRPr="00466836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отношений и </w:t>
            </w:r>
          </w:p>
          <w:p w:rsidR="00033F2C" w:rsidRPr="00466836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инвестиционной </w:t>
            </w:r>
          </w:p>
          <w:p w:rsidR="00033F2C" w:rsidRPr="00466836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политики Кировской области</w:t>
            </w:r>
          </w:p>
          <w:p w:rsidR="00C516EB" w:rsidRPr="00466836" w:rsidRDefault="00C516EB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620E88" w:rsidP="00620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По вопросам земел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ных, имущественных правоотношений, защ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ты прав участников долевого строительства, развития инвестицио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ной и инновационной деятельности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620E88" w:rsidP="0055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bookmarkStart w:id="0" w:name="_GoBack"/>
            <w:bookmarkEnd w:id="0"/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620E88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620E88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620E88" w:rsidP="00620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53857" w:rsidRPr="00466836" w:rsidTr="00A03C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Министерство охраны окружающей среды К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ровской области</w:t>
            </w:r>
          </w:p>
          <w:p w:rsidR="008C1AC9" w:rsidRPr="00466836" w:rsidRDefault="008C1AC9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353857" w:rsidP="00347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По вопросам загрязн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ния атмосферного во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духа, загрязнения рек </w:t>
            </w:r>
            <w:proofErr w:type="gramStart"/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водоохраной</w:t>
            </w:r>
            <w:proofErr w:type="gramEnd"/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 зоне, о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ращению с отходами (ликвидации несанкц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онированных свалок, новому порядку утил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зации твердых бытовых отходов)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AA36E1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AA36E1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756A" w:rsidRPr="00466836" w:rsidTr="00A03C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сельского хозяйства и </w:t>
            </w:r>
          </w:p>
          <w:p w:rsidR="00033F2C" w:rsidRPr="00466836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продовольствия </w:t>
            </w:r>
          </w:p>
          <w:p w:rsidR="00033F2C" w:rsidRPr="00466836" w:rsidRDefault="00033F2C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Кировской области</w:t>
            </w:r>
          </w:p>
          <w:p w:rsidR="008C1AC9" w:rsidRPr="00466836" w:rsidRDefault="008C1AC9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53857" w:rsidRPr="00466836" w:rsidTr="00A03C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466836" w:rsidRDefault="008C1AC9" w:rsidP="0005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466836" w:rsidRDefault="008C1AC9" w:rsidP="009B3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Министерство юстиции Кировской области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466836" w:rsidRDefault="0054436C" w:rsidP="00544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по вопросам оказания бесплатной юридич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ской помощи</w:t>
            </w:r>
          </w:p>
          <w:p w:rsidR="00C516EB" w:rsidRPr="00466836" w:rsidRDefault="00C516EB" w:rsidP="00544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6EB" w:rsidRPr="00466836" w:rsidRDefault="00C516EB" w:rsidP="00544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466836" w:rsidRDefault="004B5A1F" w:rsidP="004B5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466836" w:rsidRDefault="004B5A1F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466836" w:rsidRDefault="004B5A1F" w:rsidP="00713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466836" w:rsidRDefault="0054436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466836" w:rsidRDefault="0054436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466836" w:rsidRDefault="0054436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466836" w:rsidRDefault="0054436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466836" w:rsidRDefault="00B75B1A" w:rsidP="00B75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466836" w:rsidRDefault="004B5A1F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466836" w:rsidRDefault="0054436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C9" w:rsidRPr="00466836" w:rsidRDefault="0054436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53857" w:rsidRPr="00466836" w:rsidTr="00A03C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466836" w:rsidRDefault="008C1AC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466836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</w:p>
          <w:p w:rsidR="00824D49" w:rsidRPr="00466836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</w:t>
            </w:r>
          </w:p>
          <w:p w:rsidR="00824D49" w:rsidRPr="00466836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службы занятости нас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ления </w:t>
            </w:r>
          </w:p>
          <w:p w:rsidR="00824D49" w:rsidRPr="00466836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Кировской области</w:t>
            </w:r>
          </w:p>
          <w:p w:rsidR="00C516EB" w:rsidRPr="00466836" w:rsidRDefault="00C516EB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466836" w:rsidRDefault="00824D49" w:rsidP="0014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по вопросам </w:t>
            </w:r>
            <w:r w:rsidR="00145CBD" w:rsidRPr="00466836">
              <w:rPr>
                <w:rFonts w:ascii="Times New Roman" w:hAnsi="Times New Roman" w:cs="Times New Roman"/>
                <w:sz w:val="18"/>
                <w:szCs w:val="18"/>
              </w:rPr>
              <w:t>законод</w:t>
            </w:r>
            <w:r w:rsidR="00145CBD" w:rsidRPr="0046683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145CBD" w:rsidRPr="00466836">
              <w:rPr>
                <w:rFonts w:ascii="Times New Roman" w:hAnsi="Times New Roman" w:cs="Times New Roman"/>
                <w:sz w:val="18"/>
                <w:szCs w:val="18"/>
              </w:rPr>
              <w:t>тельства о занятости населения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3B" w:rsidRPr="00466836" w:rsidRDefault="00E06F3B" w:rsidP="00E06F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466836" w:rsidRDefault="00E06F3B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466836" w:rsidRDefault="00E06F3B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466836" w:rsidRDefault="002C375F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466836" w:rsidRDefault="002C375F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466836" w:rsidRDefault="002C375F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466836" w:rsidRDefault="002C375F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466836" w:rsidRDefault="00E06F3B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466836" w:rsidRDefault="00E06F3B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466836" w:rsidRDefault="00E06F3B" w:rsidP="00094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466836" w:rsidRDefault="00E06F3B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</w:p>
        </w:tc>
      </w:tr>
      <w:tr w:rsidR="00353857" w:rsidRPr="00466836" w:rsidTr="00A03C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466836" w:rsidRDefault="008C1AC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24D49" w:rsidRPr="004668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466836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</w:p>
          <w:p w:rsidR="00824D49" w:rsidRPr="00466836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ветеринарии </w:t>
            </w:r>
          </w:p>
          <w:p w:rsidR="00824D49" w:rsidRPr="00466836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Кировской области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466836" w:rsidRDefault="000B5B42" w:rsidP="0082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24D49" w:rsidRPr="00466836">
              <w:rPr>
                <w:rFonts w:ascii="Times New Roman" w:hAnsi="Times New Roman" w:cs="Times New Roman"/>
                <w:sz w:val="18"/>
                <w:szCs w:val="18"/>
              </w:rPr>
              <w:t>рава, обязанности владельцев домашних животных, привлечение к административной ответственности за нарушение ветерина</w:t>
            </w:r>
            <w:r w:rsidR="00824D49" w:rsidRPr="0046683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824D49" w:rsidRPr="00466836">
              <w:rPr>
                <w:rFonts w:ascii="Times New Roman" w:hAnsi="Times New Roman" w:cs="Times New Roman"/>
                <w:sz w:val="18"/>
                <w:szCs w:val="18"/>
              </w:rPr>
              <w:t>ных правил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466836" w:rsidRDefault="009B25A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466836" w:rsidRDefault="00B75B1A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466836" w:rsidRDefault="009B25A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466836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466836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466836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466836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466836" w:rsidRDefault="009B25A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75B1A"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 (районные газеты)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466836" w:rsidRDefault="009B25A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466836" w:rsidRDefault="009B25A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B7" w:rsidRPr="00466836" w:rsidRDefault="009B25A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824D49" w:rsidRPr="00466836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857" w:rsidRPr="00466836" w:rsidTr="00A03C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466836" w:rsidRDefault="008C1AC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24D49" w:rsidRPr="004668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466836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Региональная  служба по тарифам Кировской обл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  <w:p w:rsidR="00C516EB" w:rsidRPr="00466836" w:rsidRDefault="00C516EB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466836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вопросы тарифного регулирования</w:t>
            </w:r>
          </w:p>
          <w:p w:rsidR="00F00CE1" w:rsidRPr="00466836" w:rsidRDefault="00F00CE1" w:rsidP="0082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466836" w:rsidRDefault="000F0F26" w:rsidP="00C8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466836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466836" w:rsidRDefault="000F0F26" w:rsidP="00C8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466836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466836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466836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466836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466836" w:rsidRDefault="00145CBD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466836" w:rsidRDefault="00145CBD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466836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466836" w:rsidRDefault="000F0F26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53857" w:rsidRPr="00466836" w:rsidTr="00A03C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466836" w:rsidRDefault="008C1AC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24D49" w:rsidRPr="004668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466836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</w:t>
            </w:r>
          </w:p>
          <w:p w:rsidR="00824D49" w:rsidRPr="00466836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жилищная инспекция Кировской области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CE1" w:rsidRPr="00466836" w:rsidRDefault="00824D49" w:rsidP="00077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состояние общего им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щества жилого дома, в том числе по вопросам проведения капитал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ного ремонта, оплата услуг, </w:t>
            </w:r>
            <w:r w:rsidR="000776B9" w:rsidRPr="00466836">
              <w:rPr>
                <w:rFonts w:ascii="Times New Roman" w:hAnsi="Times New Roman" w:cs="Times New Roman"/>
                <w:sz w:val="18"/>
                <w:szCs w:val="18"/>
              </w:rPr>
              <w:t>об ответственн</w:t>
            </w:r>
            <w:r w:rsidR="000776B9" w:rsidRPr="0046683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776B9" w:rsidRPr="00466836">
              <w:rPr>
                <w:rFonts w:ascii="Times New Roman" w:hAnsi="Times New Roman" w:cs="Times New Roman"/>
                <w:sz w:val="18"/>
                <w:szCs w:val="18"/>
              </w:rPr>
              <w:t>сти управляющих ко</w:t>
            </w:r>
            <w:r w:rsidR="000776B9" w:rsidRPr="0046683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0776B9" w:rsidRPr="00466836">
              <w:rPr>
                <w:rFonts w:ascii="Times New Roman" w:hAnsi="Times New Roman" w:cs="Times New Roman"/>
                <w:sz w:val="18"/>
                <w:szCs w:val="18"/>
              </w:rPr>
              <w:t>паний за самовольное повышение размера платы за содержание жилого помещения, о двойных квитанциях за вывоз мусора, о поря</w:t>
            </w:r>
            <w:r w:rsidR="000776B9" w:rsidRPr="0046683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776B9" w:rsidRPr="00466836">
              <w:rPr>
                <w:rFonts w:ascii="Times New Roman" w:hAnsi="Times New Roman" w:cs="Times New Roman"/>
                <w:sz w:val="18"/>
                <w:szCs w:val="18"/>
              </w:rPr>
              <w:t>ке лишения лицензий недобросовестных управляющих комп</w:t>
            </w:r>
            <w:r w:rsidR="000776B9" w:rsidRPr="0046683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776B9" w:rsidRPr="00466836">
              <w:rPr>
                <w:rFonts w:ascii="Times New Roman" w:hAnsi="Times New Roman" w:cs="Times New Roman"/>
                <w:sz w:val="18"/>
                <w:szCs w:val="18"/>
              </w:rPr>
              <w:t>ний, о проверках убо</w:t>
            </w:r>
            <w:r w:rsidR="000776B9" w:rsidRPr="0046683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0776B9" w:rsidRPr="00466836">
              <w:rPr>
                <w:rFonts w:ascii="Times New Roman" w:hAnsi="Times New Roman" w:cs="Times New Roman"/>
                <w:sz w:val="18"/>
                <w:szCs w:val="18"/>
              </w:rPr>
              <w:t>ки дворовых террит</w:t>
            </w:r>
            <w:r w:rsidR="000776B9" w:rsidRPr="0046683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776B9" w:rsidRPr="004668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рий от снега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466836" w:rsidRDefault="00873CB4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6327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466836" w:rsidRDefault="00873CB4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4286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466836" w:rsidRDefault="00873CB4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2041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466836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466836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466836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466836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466836" w:rsidRDefault="00873CB4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466836" w:rsidRDefault="000776B9" w:rsidP="004B5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B5A1F" w:rsidRPr="004668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466836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49" w:rsidRPr="00466836" w:rsidRDefault="00824D49" w:rsidP="0082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53857" w:rsidRPr="00466836" w:rsidTr="00A03C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8C1AC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</w:t>
            </w:r>
          </w:p>
          <w:p w:rsidR="00033F2C" w:rsidRPr="00466836" w:rsidRDefault="00033F2C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инспекция по надзору за </w:t>
            </w:r>
            <w:proofErr w:type="gramStart"/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техническим</w:t>
            </w:r>
            <w:proofErr w:type="gramEnd"/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33F2C" w:rsidRPr="00466836" w:rsidRDefault="00033F2C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состоянием самоходных машин и других видов техники </w:t>
            </w:r>
          </w:p>
          <w:p w:rsidR="00033F2C" w:rsidRPr="00466836" w:rsidRDefault="00033F2C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Кировской области</w:t>
            </w:r>
          </w:p>
          <w:p w:rsidR="008C1AC9" w:rsidRPr="00466836" w:rsidRDefault="008C1AC9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CE1" w:rsidRPr="00466836" w:rsidRDefault="00F00CE1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033F2C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2C375F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2C375F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2C375F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2C375F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2C375F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2C375F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2C375F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2C375F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2C375F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2C375F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C" w:rsidRPr="00466836" w:rsidRDefault="002C375F" w:rsidP="00033F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C0A36" w:rsidRPr="00466836" w:rsidTr="00A03C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6" w:rsidRPr="00466836" w:rsidRDefault="00DC0A36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6" w:rsidRPr="00466836" w:rsidRDefault="00DC0A36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Управление массовых коммуникаций Киро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ской области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6" w:rsidRPr="00466836" w:rsidRDefault="00DC0A36" w:rsidP="00DC0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по вопросам взаим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действия </w:t>
            </w:r>
            <w:proofErr w:type="spellStart"/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сми</w:t>
            </w:r>
            <w:proofErr w:type="spellEnd"/>
            <w:r w:rsidRPr="00466836">
              <w:rPr>
                <w:rFonts w:ascii="Times New Roman" w:hAnsi="Times New Roman" w:cs="Times New Roman"/>
                <w:sz w:val="18"/>
                <w:szCs w:val="18"/>
              </w:rPr>
              <w:t xml:space="preserve"> с гражд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нами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6" w:rsidRPr="00466836" w:rsidRDefault="00873CB4" w:rsidP="009B2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6" w:rsidRPr="00466836" w:rsidRDefault="00DC0A36" w:rsidP="009B2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6" w:rsidRPr="00466836" w:rsidRDefault="00873CB4" w:rsidP="009B2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6" w:rsidRPr="00466836" w:rsidRDefault="00DC0A36" w:rsidP="009B2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6" w:rsidRPr="00466836" w:rsidRDefault="00DC0A36" w:rsidP="009B2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6" w:rsidRPr="00466836" w:rsidRDefault="00DC0A36" w:rsidP="009B2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6" w:rsidRPr="00466836" w:rsidRDefault="00DC0A36" w:rsidP="009B2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6" w:rsidRPr="00466836" w:rsidRDefault="00DC0A36" w:rsidP="009B2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6" w:rsidRPr="00466836" w:rsidRDefault="00DC0A36" w:rsidP="009B2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6" w:rsidRPr="00466836" w:rsidRDefault="00DC0A36" w:rsidP="009B2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36" w:rsidRPr="00466836" w:rsidRDefault="00DC0A36" w:rsidP="009B2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3C20" w:rsidRPr="00466836" w:rsidTr="00A03C20"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20" w:rsidRPr="00466836" w:rsidRDefault="00A03C20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20" w:rsidRPr="00466836" w:rsidRDefault="00A03C20" w:rsidP="0082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Управление госуда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ственной охраны объе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тов культурного наследия Кировской области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20" w:rsidRPr="00466836" w:rsidRDefault="00A03C20" w:rsidP="00A03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20" w:rsidRPr="00466836" w:rsidRDefault="00A03C20" w:rsidP="00A03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20" w:rsidRPr="00466836" w:rsidRDefault="00A03C20" w:rsidP="00A03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20" w:rsidRPr="00466836" w:rsidRDefault="00A03C20" w:rsidP="00A03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20" w:rsidRPr="00466836" w:rsidRDefault="00A03C20" w:rsidP="00A03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20" w:rsidRPr="00466836" w:rsidRDefault="00A03C20" w:rsidP="00A03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20" w:rsidRPr="00466836" w:rsidRDefault="00A03C20" w:rsidP="00A03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20" w:rsidRPr="00466836" w:rsidRDefault="00A03C20" w:rsidP="00A03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20" w:rsidRPr="00466836" w:rsidRDefault="00A03C20" w:rsidP="00A03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20" w:rsidRPr="00466836" w:rsidRDefault="00A03C20" w:rsidP="00A03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20" w:rsidRPr="00466836" w:rsidRDefault="00A03C20" w:rsidP="00A03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20" w:rsidRPr="00466836" w:rsidRDefault="00A03C20" w:rsidP="00A03C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8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F4B8F" w:rsidRDefault="002F4B8F" w:rsidP="000B5B42"/>
    <w:p w:rsidR="009C4A52" w:rsidRPr="009C4A52" w:rsidRDefault="009C4A52" w:rsidP="009C4A52">
      <w:pPr>
        <w:jc w:val="center"/>
        <w:rPr>
          <w:rFonts w:ascii="Times New Roman" w:hAnsi="Times New Roman" w:cs="Times New Roman"/>
        </w:rPr>
      </w:pPr>
      <w:r w:rsidRPr="009C4A52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</w:t>
      </w:r>
    </w:p>
    <w:sectPr w:rsidR="009C4A52" w:rsidRPr="009C4A52" w:rsidSect="00A76019">
      <w:headerReference w:type="default" r:id="rId8"/>
      <w:headerReference w:type="first" r:id="rId9"/>
      <w:pgSz w:w="16840" w:h="11906" w:orient="landscape"/>
      <w:pgMar w:top="1701" w:right="567" w:bottom="720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693" w:rsidRDefault="003A5693" w:rsidP="00A76019">
      <w:pPr>
        <w:spacing w:after="0" w:line="240" w:lineRule="auto"/>
      </w:pPr>
      <w:r>
        <w:separator/>
      </w:r>
    </w:p>
  </w:endnote>
  <w:endnote w:type="continuationSeparator" w:id="0">
    <w:p w:rsidR="003A5693" w:rsidRDefault="003A5693" w:rsidP="00A7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693" w:rsidRDefault="003A5693" w:rsidP="00A76019">
      <w:pPr>
        <w:spacing w:after="0" w:line="240" w:lineRule="auto"/>
      </w:pPr>
      <w:r>
        <w:separator/>
      </w:r>
    </w:p>
  </w:footnote>
  <w:footnote w:type="continuationSeparator" w:id="0">
    <w:p w:rsidR="003A5693" w:rsidRDefault="003A5693" w:rsidP="00A76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144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9B25A9" w:rsidRDefault="009B25A9">
        <w:pPr>
          <w:pStyle w:val="a3"/>
          <w:jc w:val="center"/>
        </w:pPr>
      </w:p>
      <w:p w:rsidR="009B25A9" w:rsidRPr="00A76019" w:rsidRDefault="009B25A9" w:rsidP="00A76019">
        <w:pPr>
          <w:pStyle w:val="a3"/>
          <w:tabs>
            <w:tab w:val="left" w:pos="7610"/>
            <w:tab w:val="center" w:pos="7853"/>
          </w:tabs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tab/>
        </w:r>
        <w:r>
          <w:rPr>
            <w:rFonts w:ascii="Times New Roman" w:hAnsi="Times New Roman" w:cs="Times New Roman"/>
            <w:sz w:val="20"/>
          </w:rPr>
          <w:tab/>
        </w:r>
        <w:r>
          <w:rPr>
            <w:rFonts w:ascii="Times New Roman" w:hAnsi="Times New Roman" w:cs="Times New Roman"/>
            <w:sz w:val="20"/>
          </w:rPr>
          <w:tab/>
        </w:r>
        <w:r w:rsidRPr="00A76019">
          <w:rPr>
            <w:rFonts w:ascii="Times New Roman" w:hAnsi="Times New Roman" w:cs="Times New Roman"/>
            <w:sz w:val="20"/>
          </w:rPr>
          <w:fldChar w:fldCharType="begin"/>
        </w:r>
        <w:r w:rsidRPr="00A76019">
          <w:rPr>
            <w:rFonts w:ascii="Times New Roman" w:hAnsi="Times New Roman" w:cs="Times New Roman"/>
            <w:sz w:val="20"/>
          </w:rPr>
          <w:instrText>PAGE   \* MERGEFORMAT</w:instrText>
        </w:r>
        <w:r w:rsidRPr="00A76019">
          <w:rPr>
            <w:rFonts w:ascii="Times New Roman" w:hAnsi="Times New Roman" w:cs="Times New Roman"/>
            <w:sz w:val="20"/>
          </w:rPr>
          <w:fldChar w:fldCharType="separate"/>
        </w:r>
        <w:r w:rsidR="0055346F">
          <w:rPr>
            <w:rFonts w:ascii="Times New Roman" w:hAnsi="Times New Roman" w:cs="Times New Roman"/>
            <w:noProof/>
            <w:sz w:val="20"/>
          </w:rPr>
          <w:t>6</w:t>
        </w:r>
        <w:r w:rsidRPr="00A76019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5A9" w:rsidRDefault="009B25A9">
    <w:pPr>
      <w:pStyle w:val="a3"/>
    </w:pPr>
  </w:p>
  <w:p w:rsidR="009B25A9" w:rsidRDefault="009B25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33F2C"/>
    <w:rsid w:val="00050160"/>
    <w:rsid w:val="00066A45"/>
    <w:rsid w:val="0007280B"/>
    <w:rsid w:val="000776B9"/>
    <w:rsid w:val="00094F96"/>
    <w:rsid w:val="000B5B42"/>
    <w:rsid w:val="000C5C65"/>
    <w:rsid w:val="000C62AA"/>
    <w:rsid w:val="000F0F26"/>
    <w:rsid w:val="00145CBD"/>
    <w:rsid w:val="00177340"/>
    <w:rsid w:val="00184ADA"/>
    <w:rsid w:val="00190B8D"/>
    <w:rsid w:val="001B0297"/>
    <w:rsid w:val="002273D1"/>
    <w:rsid w:val="002C25B9"/>
    <w:rsid w:val="002C375F"/>
    <w:rsid w:val="002F4B8F"/>
    <w:rsid w:val="00303019"/>
    <w:rsid w:val="00325732"/>
    <w:rsid w:val="003313E3"/>
    <w:rsid w:val="00335CEE"/>
    <w:rsid w:val="0034756A"/>
    <w:rsid w:val="00353857"/>
    <w:rsid w:val="003A0A36"/>
    <w:rsid w:val="003A5693"/>
    <w:rsid w:val="003C4045"/>
    <w:rsid w:val="003C4359"/>
    <w:rsid w:val="003D613B"/>
    <w:rsid w:val="0042646E"/>
    <w:rsid w:val="00466836"/>
    <w:rsid w:val="00483538"/>
    <w:rsid w:val="004B5A1F"/>
    <w:rsid w:val="004D37EC"/>
    <w:rsid w:val="004F42D8"/>
    <w:rsid w:val="005017A4"/>
    <w:rsid w:val="005120E1"/>
    <w:rsid w:val="00515971"/>
    <w:rsid w:val="00524BA4"/>
    <w:rsid w:val="00531792"/>
    <w:rsid w:val="0054436C"/>
    <w:rsid w:val="0055346F"/>
    <w:rsid w:val="005B7F78"/>
    <w:rsid w:val="005C18D9"/>
    <w:rsid w:val="00620E88"/>
    <w:rsid w:val="00682E4E"/>
    <w:rsid w:val="006C21A1"/>
    <w:rsid w:val="006D4571"/>
    <w:rsid w:val="00713309"/>
    <w:rsid w:val="00714CBF"/>
    <w:rsid w:val="00765DA4"/>
    <w:rsid w:val="00766C0C"/>
    <w:rsid w:val="007B4FEC"/>
    <w:rsid w:val="007C67AB"/>
    <w:rsid w:val="00800CD2"/>
    <w:rsid w:val="0080305B"/>
    <w:rsid w:val="00824D49"/>
    <w:rsid w:val="008635E3"/>
    <w:rsid w:val="00873CB4"/>
    <w:rsid w:val="008805B5"/>
    <w:rsid w:val="008968C9"/>
    <w:rsid w:val="008A1B68"/>
    <w:rsid w:val="008C1AC9"/>
    <w:rsid w:val="00911060"/>
    <w:rsid w:val="00933C95"/>
    <w:rsid w:val="00951981"/>
    <w:rsid w:val="00975652"/>
    <w:rsid w:val="009965FE"/>
    <w:rsid w:val="009B25A9"/>
    <w:rsid w:val="009B3E90"/>
    <w:rsid w:val="009C0C78"/>
    <w:rsid w:val="009C4A52"/>
    <w:rsid w:val="00A03C20"/>
    <w:rsid w:val="00A60BB7"/>
    <w:rsid w:val="00A76019"/>
    <w:rsid w:val="00AA36E1"/>
    <w:rsid w:val="00AB182B"/>
    <w:rsid w:val="00AD7D93"/>
    <w:rsid w:val="00AF208A"/>
    <w:rsid w:val="00AF54FE"/>
    <w:rsid w:val="00B25D54"/>
    <w:rsid w:val="00B71CFF"/>
    <w:rsid w:val="00B75B1A"/>
    <w:rsid w:val="00B858BE"/>
    <w:rsid w:val="00BE7E37"/>
    <w:rsid w:val="00C516EB"/>
    <w:rsid w:val="00C875CD"/>
    <w:rsid w:val="00C91A21"/>
    <w:rsid w:val="00CD19B3"/>
    <w:rsid w:val="00D33327"/>
    <w:rsid w:val="00D337FD"/>
    <w:rsid w:val="00D733E9"/>
    <w:rsid w:val="00D73558"/>
    <w:rsid w:val="00D81BEE"/>
    <w:rsid w:val="00DB655C"/>
    <w:rsid w:val="00DC0A36"/>
    <w:rsid w:val="00DF632E"/>
    <w:rsid w:val="00E06F3B"/>
    <w:rsid w:val="00E17283"/>
    <w:rsid w:val="00E46C6B"/>
    <w:rsid w:val="00E7318C"/>
    <w:rsid w:val="00EC597A"/>
    <w:rsid w:val="00EE30C5"/>
    <w:rsid w:val="00EF7597"/>
    <w:rsid w:val="00F00994"/>
    <w:rsid w:val="00F00CE1"/>
    <w:rsid w:val="00F3512C"/>
    <w:rsid w:val="00F4390C"/>
    <w:rsid w:val="00F53CB7"/>
    <w:rsid w:val="00F8221D"/>
    <w:rsid w:val="00F91671"/>
    <w:rsid w:val="00FC1FB3"/>
    <w:rsid w:val="00FE7829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6019"/>
  </w:style>
  <w:style w:type="paragraph" w:styleId="a5">
    <w:name w:val="footer"/>
    <w:basedOn w:val="a"/>
    <w:link w:val="a6"/>
    <w:uiPriority w:val="99"/>
    <w:unhideWhenUsed/>
    <w:rsid w:val="00A76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6019"/>
  </w:style>
  <w:style w:type="paragraph" w:styleId="a7">
    <w:name w:val="Balloon Text"/>
    <w:basedOn w:val="a"/>
    <w:link w:val="a8"/>
    <w:uiPriority w:val="99"/>
    <w:semiHidden/>
    <w:unhideWhenUsed/>
    <w:rsid w:val="0093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C9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1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6019"/>
  </w:style>
  <w:style w:type="paragraph" w:styleId="a5">
    <w:name w:val="footer"/>
    <w:basedOn w:val="a"/>
    <w:link w:val="a6"/>
    <w:uiPriority w:val="99"/>
    <w:unhideWhenUsed/>
    <w:rsid w:val="00A76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6019"/>
  </w:style>
  <w:style w:type="paragraph" w:styleId="a7">
    <w:name w:val="Balloon Text"/>
    <w:basedOn w:val="a"/>
    <w:link w:val="a8"/>
    <w:uiPriority w:val="99"/>
    <w:semiHidden/>
    <w:unhideWhenUsed/>
    <w:rsid w:val="0093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C9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1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CC8EE-7194-464C-95A0-A6854E5C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Skolova_UA</dc:creator>
  <cp:lastModifiedBy>Пользователь</cp:lastModifiedBy>
  <cp:revision>15</cp:revision>
  <cp:lastPrinted>2019-07-10T09:48:00Z</cp:lastPrinted>
  <dcterms:created xsi:type="dcterms:W3CDTF">2019-07-08T14:06:00Z</dcterms:created>
  <dcterms:modified xsi:type="dcterms:W3CDTF">2019-07-12T11:06:00Z</dcterms:modified>
</cp:coreProperties>
</file>