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0B25F5" w:rsidRPr="00166F41" w:rsidTr="00564318">
        <w:tc>
          <w:tcPr>
            <w:tcW w:w="709" w:type="dxa"/>
          </w:tcPr>
          <w:p w:rsidR="000B25F5" w:rsidRPr="00FD3817" w:rsidRDefault="000B25F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0B25F5" w:rsidRPr="002050FD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0B25F5" w:rsidRPr="00166F41" w:rsidRDefault="000B25F5" w:rsidP="000B25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500F7"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0B25F5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25F5" w:rsidRPr="00CD3DCA" w:rsidRDefault="000B25F5" w:rsidP="000B25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0B25F5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0B25F5" w:rsidRPr="007F27A6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0B25F5" w:rsidRPr="00166F41" w:rsidTr="00564318">
        <w:tc>
          <w:tcPr>
            <w:tcW w:w="709" w:type="dxa"/>
          </w:tcPr>
          <w:p w:rsidR="000B25F5" w:rsidRPr="00FD3817" w:rsidRDefault="000B25F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0B25F5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3D2F94"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0B25F5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0B25F5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0B25F5" w:rsidRPr="00166F41" w:rsidRDefault="000B25F5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6764F" w:rsidRPr="00166F41" w:rsidTr="00564318">
        <w:tc>
          <w:tcPr>
            <w:tcW w:w="709" w:type="dxa"/>
          </w:tcPr>
          <w:p w:rsidR="0036764F" w:rsidRPr="00FD3817" w:rsidRDefault="003676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6764F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36764F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36764F" w:rsidRPr="00166F41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36764F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653C47" w:rsidRPr="00166F41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653C47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764F" w:rsidRPr="00166F41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D14B9" w:rsidRDefault="002D14B9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D14B9" w:rsidRPr="00166F41" w:rsidRDefault="002D14B9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6764F" w:rsidRDefault="002D14B9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5D7F15" w:rsidRDefault="005D7F15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F15" w:rsidRDefault="005D7F15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F15" w:rsidRPr="00166F41" w:rsidRDefault="005D7F15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8B3" w:rsidRPr="00166F41" w:rsidTr="00564318">
        <w:tc>
          <w:tcPr>
            <w:tcW w:w="709" w:type="dxa"/>
          </w:tcPr>
          <w:p w:rsidR="007678B3" w:rsidRPr="00FD3817" w:rsidRDefault="007678B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51014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BD723A" w:rsidRPr="00166F41" w:rsidTr="00564318">
        <w:tc>
          <w:tcPr>
            <w:tcW w:w="709" w:type="dxa"/>
          </w:tcPr>
          <w:p w:rsidR="00BD723A" w:rsidRPr="00FD3817" w:rsidRDefault="00BD723A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BD723A" w:rsidRPr="00166F41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D723A" w:rsidRPr="00166F41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214F2E">
              <w:rPr>
                <w:rFonts w:ascii="Times New Roman" w:hAnsi="Times New Roman" w:cs="Times New Roman"/>
                <w:sz w:val="26"/>
                <w:szCs w:val="26"/>
              </w:rPr>
              <w:t>51014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BD723A" w:rsidRPr="00166F41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BD723A" w:rsidRPr="00166F41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BD723A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BD723A" w:rsidRPr="00166F41" w:rsidRDefault="00BD723A" w:rsidP="00BD7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4519C3" w:rsidRPr="00166F41" w:rsidTr="00564318">
        <w:tc>
          <w:tcPr>
            <w:tcW w:w="709" w:type="dxa"/>
          </w:tcPr>
          <w:p w:rsidR="004519C3" w:rsidRPr="00FD3817" w:rsidRDefault="004519C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519C3" w:rsidRPr="00166F41" w:rsidRDefault="004519C3" w:rsidP="004519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Кирово-Чепецкого судебного района Кировской области</w:t>
            </w:r>
          </w:p>
        </w:tc>
        <w:tc>
          <w:tcPr>
            <w:tcW w:w="1736" w:type="dxa"/>
          </w:tcPr>
          <w:p w:rsidR="004519C3" w:rsidRPr="00166F41" w:rsidRDefault="004519C3" w:rsidP="004519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19C3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519C3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519C3" w:rsidRPr="007F27A6" w:rsidRDefault="004519C3" w:rsidP="00205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519C3" w:rsidRPr="00166F41" w:rsidTr="00564318">
        <w:tc>
          <w:tcPr>
            <w:tcW w:w="709" w:type="dxa"/>
          </w:tcPr>
          <w:p w:rsidR="004519C3" w:rsidRPr="00FD3817" w:rsidRDefault="004519C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519C3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4519C3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14F2E" w:rsidRPr="00166F41" w:rsidRDefault="00214F2E" w:rsidP="00214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51014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14F2E" w:rsidRDefault="00214F2E" w:rsidP="00214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F2E" w:rsidRDefault="00214F2E" w:rsidP="00214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4519C3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4519C3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4519C3" w:rsidRPr="00166F41" w:rsidRDefault="004519C3" w:rsidP="00451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специальности,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</w:t>
            </w:r>
          </w:p>
        </w:tc>
      </w:tr>
      <w:tr w:rsidR="003A516D" w:rsidRPr="00166F41" w:rsidTr="00564318">
        <w:tc>
          <w:tcPr>
            <w:tcW w:w="709" w:type="dxa"/>
          </w:tcPr>
          <w:p w:rsidR="003A516D" w:rsidRPr="00FD3817" w:rsidRDefault="003A516D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A516D" w:rsidRPr="00BD650C" w:rsidRDefault="003A516D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A516D" w:rsidRPr="000C43C5" w:rsidRDefault="00BD723A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516D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A516D" w:rsidRDefault="003A516D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A516D" w:rsidRPr="00166F41" w:rsidRDefault="003A516D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A516D" w:rsidRPr="00166F41" w:rsidRDefault="003A516D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A516D" w:rsidRPr="0092744B" w:rsidRDefault="003A516D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8407B" w:rsidRPr="00166F41" w:rsidTr="00564318">
        <w:tc>
          <w:tcPr>
            <w:tcW w:w="709" w:type="dxa"/>
          </w:tcPr>
          <w:p w:rsidR="00E8407B" w:rsidRPr="00FD3817" w:rsidRDefault="00E8407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E8407B" w:rsidRPr="00166F41" w:rsidRDefault="00E8407B" w:rsidP="00E840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 судебного района Кировской области</w:t>
            </w:r>
          </w:p>
        </w:tc>
        <w:tc>
          <w:tcPr>
            <w:tcW w:w="1736" w:type="dxa"/>
          </w:tcPr>
          <w:p w:rsidR="00E8407B" w:rsidRPr="00166F41" w:rsidRDefault="00E8407B" w:rsidP="00E840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407B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8407B" w:rsidRDefault="00E8407B" w:rsidP="00E8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8407B" w:rsidRPr="00166F41" w:rsidRDefault="00E8407B" w:rsidP="00E8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8407B" w:rsidRPr="00166F41" w:rsidRDefault="00E8407B" w:rsidP="00E8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8407B" w:rsidRDefault="00E8407B" w:rsidP="00E8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182D8F" w:rsidRPr="007F27A6" w:rsidRDefault="00182D8F" w:rsidP="00E84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5BB" w:rsidRPr="00166F41" w:rsidTr="00564318">
        <w:tc>
          <w:tcPr>
            <w:tcW w:w="709" w:type="dxa"/>
          </w:tcPr>
          <w:p w:rsidR="00D075BB" w:rsidRPr="00FD3817" w:rsidRDefault="00D075B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075BB" w:rsidRPr="00166F41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075BB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75BB" w:rsidRPr="004047D8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075BB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075BB" w:rsidRPr="00166F41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075BB" w:rsidRPr="00166F41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075BB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D075BB" w:rsidRPr="00166F41" w:rsidRDefault="00D075BB" w:rsidP="00D075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44B" w:rsidRPr="00166F41" w:rsidTr="00564318">
        <w:tc>
          <w:tcPr>
            <w:tcW w:w="709" w:type="dxa"/>
          </w:tcPr>
          <w:p w:rsidR="0092744B" w:rsidRPr="00FD3817" w:rsidRDefault="0092744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92744B" w:rsidRDefault="00BD723A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744B" w:rsidRPr="004047D8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2744B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872D33" w:rsidRPr="00166F41" w:rsidRDefault="0092744B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(направлению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подготовки)</w:t>
            </w:r>
          </w:p>
        </w:tc>
      </w:tr>
      <w:tr w:rsidR="002A3C4F" w:rsidRPr="00166F41" w:rsidTr="00564318">
        <w:tc>
          <w:tcPr>
            <w:tcW w:w="709" w:type="dxa"/>
          </w:tcPr>
          <w:p w:rsidR="002A3C4F" w:rsidRPr="00FD3817" w:rsidRDefault="002A3C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4F" w:rsidRPr="002A3C4F" w:rsidRDefault="002A3C4F" w:rsidP="008F2252">
            <w:pPr>
              <w:ind w:left="3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2A3C4F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C4F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A3C4F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34E8E" w:rsidRDefault="00346DA4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D947FB" w:rsidRPr="00166F41" w:rsidRDefault="00D947FB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7FB" w:rsidRPr="00166F41" w:rsidTr="00564318">
        <w:tc>
          <w:tcPr>
            <w:tcW w:w="709" w:type="dxa"/>
          </w:tcPr>
          <w:p w:rsidR="00D947FB" w:rsidRPr="00FD3817" w:rsidRDefault="00D947F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947FB" w:rsidRPr="00166F41" w:rsidRDefault="00D947FB" w:rsidP="00182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участка №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 </w:t>
            </w:r>
            <w:r w:rsidR="00182D8F">
              <w:rPr>
                <w:rFonts w:ascii="Times New Roman" w:hAnsi="Times New Roman" w:cs="Times New Roman"/>
                <w:sz w:val="26"/>
                <w:szCs w:val="26"/>
              </w:rPr>
              <w:t>Уржумского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947FB" w:rsidRDefault="00F611C7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7FB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947FB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947FB" w:rsidRPr="00166F41" w:rsidRDefault="00D947FB" w:rsidP="007F2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947FB" w:rsidRPr="00166F41" w:rsidTr="00564318">
        <w:tc>
          <w:tcPr>
            <w:tcW w:w="709" w:type="dxa"/>
          </w:tcPr>
          <w:p w:rsidR="00D947FB" w:rsidRPr="00FD3817" w:rsidRDefault="00D947F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 судебного участка № 46 Уржумского судебного района Кировской области</w:t>
            </w:r>
          </w:p>
        </w:tc>
        <w:tc>
          <w:tcPr>
            <w:tcW w:w="1736" w:type="dxa"/>
          </w:tcPr>
          <w:p w:rsidR="00D947FB" w:rsidRDefault="00F611C7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7FB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947FB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947FB" w:rsidRPr="00166F41" w:rsidRDefault="00D947FB" w:rsidP="00D94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1111B5" w:rsidRPr="00166F41" w:rsidTr="00564318">
        <w:tc>
          <w:tcPr>
            <w:tcW w:w="709" w:type="dxa"/>
          </w:tcPr>
          <w:p w:rsidR="001111B5" w:rsidRPr="00FD3817" w:rsidRDefault="001111B5" w:rsidP="008F2252">
            <w:pPr>
              <w:pStyle w:val="a6"/>
              <w:numPr>
                <w:ilvl w:val="0"/>
                <w:numId w:val="6"/>
              </w:numPr>
              <w:tabs>
                <w:tab w:val="left" w:pos="118"/>
              </w:tabs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1111B5" w:rsidRPr="00166F41" w:rsidRDefault="00C42762" w:rsidP="00C427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 (</w:t>
            </w:r>
            <w:r w:rsidR="001111B5">
              <w:rPr>
                <w:rFonts w:ascii="Times New Roman" w:hAnsi="Times New Roman" w:cs="Times New Roman"/>
                <w:sz w:val="26"/>
                <w:szCs w:val="26"/>
              </w:rPr>
              <w:t>на период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тсутствия основного сотрудника)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1B5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B6200A" w:rsidRPr="00166F41" w:rsidRDefault="00B6200A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2332" w:rsidRPr="00166F41" w:rsidTr="00564318">
        <w:tc>
          <w:tcPr>
            <w:tcW w:w="709" w:type="dxa"/>
          </w:tcPr>
          <w:p w:rsidR="00572332" w:rsidRPr="00FD3817" w:rsidRDefault="00572332" w:rsidP="008F2252">
            <w:pPr>
              <w:pStyle w:val="a6"/>
              <w:numPr>
                <w:ilvl w:val="0"/>
                <w:numId w:val="6"/>
              </w:numPr>
              <w:ind w:left="34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72332" w:rsidRPr="00166F41" w:rsidRDefault="007678B3" w:rsidP="008F24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участка № </w:t>
            </w:r>
            <w:r w:rsidR="0057233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332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 w:rsidR="00572332"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72332" w:rsidRPr="00166F41" w:rsidRDefault="00F611C7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33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72332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E0D56" w:rsidRPr="00166F41" w:rsidTr="00564318">
        <w:tc>
          <w:tcPr>
            <w:tcW w:w="709" w:type="dxa"/>
          </w:tcPr>
          <w:p w:rsidR="009E0D56" w:rsidRPr="00FD3817" w:rsidRDefault="009E0D5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E0D56" w:rsidRPr="00166F41" w:rsidRDefault="00C42762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 (на период отсутствия основного сотрудника)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D56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E0D56" w:rsidRDefault="009E0D56" w:rsidP="009E0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9F4935" w:rsidRPr="00166F41" w:rsidRDefault="009F4935" w:rsidP="009E0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78B3" w:rsidRPr="00166F41" w:rsidTr="00564318">
        <w:tc>
          <w:tcPr>
            <w:tcW w:w="709" w:type="dxa"/>
          </w:tcPr>
          <w:p w:rsidR="007678B3" w:rsidRPr="00FD3817" w:rsidRDefault="007678B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91151" w:rsidRDefault="007678B3" w:rsidP="00491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49115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1151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678B3" w:rsidRPr="00166F41" w:rsidRDefault="007678B3" w:rsidP="004911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678B3" w:rsidRPr="00166F41" w:rsidRDefault="007678B3" w:rsidP="007678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 (на период отсутствия основного сотрудника)</w:t>
            </w:r>
          </w:p>
        </w:tc>
        <w:tc>
          <w:tcPr>
            <w:tcW w:w="2028" w:type="dxa"/>
          </w:tcPr>
          <w:p w:rsidR="00491151" w:rsidRPr="00166F41" w:rsidRDefault="00491151" w:rsidP="00491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91151" w:rsidRDefault="00491151" w:rsidP="00491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78B3" w:rsidRPr="00CD3DCA" w:rsidRDefault="00491151" w:rsidP="004911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678B3" w:rsidRPr="00166F41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678B3" w:rsidRDefault="007678B3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1E5CA6" w:rsidRDefault="001E5CA6" w:rsidP="007678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CA6" w:rsidRPr="00166F41" w:rsidRDefault="001E5CA6" w:rsidP="007678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C222E6" w:rsidRDefault="00C222E6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2E6" w:rsidRPr="00166F41" w:rsidRDefault="00C222E6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(направлению подготовки)</w:t>
            </w:r>
          </w:p>
        </w:tc>
      </w:tr>
      <w:tr w:rsidR="00F0077E" w:rsidRPr="00166F41" w:rsidTr="00564318">
        <w:tc>
          <w:tcPr>
            <w:tcW w:w="709" w:type="dxa"/>
          </w:tcPr>
          <w:p w:rsidR="00F0077E" w:rsidRPr="00FD3817" w:rsidRDefault="00F0077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0077E" w:rsidRPr="00166F41" w:rsidRDefault="00F0077E" w:rsidP="00F0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Нововятского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0077E" w:rsidRPr="00166F41" w:rsidRDefault="00F775FF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 (на период отсутствия основного сотрудника)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77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0077E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0077E" w:rsidRPr="00166F41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0077E" w:rsidRPr="00166F41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A396D" w:rsidRPr="00166F41" w:rsidRDefault="00F0077E" w:rsidP="00F775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75E4E" w:rsidRPr="00166F41" w:rsidTr="00564318">
        <w:tc>
          <w:tcPr>
            <w:tcW w:w="709" w:type="dxa"/>
          </w:tcPr>
          <w:p w:rsidR="00B75E4E" w:rsidRPr="00FD3817" w:rsidRDefault="00B75E4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F611C7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D7F15" w:rsidRPr="00166F41" w:rsidRDefault="0025696E" w:rsidP="009F49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  <w:bookmarkStart w:id="0" w:name="_GoBack"/>
            <w:bookmarkEnd w:id="0"/>
          </w:p>
        </w:tc>
      </w:tr>
      <w:tr w:rsidR="007F27A6" w:rsidRPr="00166F41" w:rsidTr="00564318">
        <w:tc>
          <w:tcPr>
            <w:tcW w:w="709" w:type="dxa"/>
          </w:tcPr>
          <w:p w:rsidR="007F27A6" w:rsidRPr="00FD3817" w:rsidRDefault="007F27A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7A6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F27A6" w:rsidRPr="00166F41" w:rsidRDefault="00F611C7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7A6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7A6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D7F15" w:rsidRPr="00166F41" w:rsidTr="00564318">
        <w:tc>
          <w:tcPr>
            <w:tcW w:w="709" w:type="dxa"/>
          </w:tcPr>
          <w:p w:rsidR="005D7F15" w:rsidRPr="00FD3817" w:rsidRDefault="005D7F1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D7F15" w:rsidRPr="00166F41" w:rsidRDefault="00BC746C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Оричевского подразделения Котельничского межрайонного отдела ЗАГС</w:t>
            </w:r>
          </w:p>
        </w:tc>
        <w:tc>
          <w:tcPr>
            <w:tcW w:w="1736" w:type="dxa"/>
          </w:tcPr>
          <w:p w:rsidR="005D7F15" w:rsidRDefault="00BC746C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1247C" w:rsidRPr="00166F41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29330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37078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1247C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7F15" w:rsidRPr="00166F41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1247C" w:rsidRPr="00166F41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образования,</w:t>
            </w:r>
          </w:p>
          <w:p w:rsidR="0051247C" w:rsidRPr="00166F41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D7F15" w:rsidRPr="00166F41" w:rsidRDefault="0051247C" w:rsidP="0051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434F" w:rsidRPr="00166F41" w:rsidTr="00564318">
        <w:tc>
          <w:tcPr>
            <w:tcW w:w="709" w:type="dxa"/>
          </w:tcPr>
          <w:p w:rsidR="0028434F" w:rsidRPr="00FD3817" w:rsidRDefault="002843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434F" w:rsidRDefault="0028434F" w:rsidP="0028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Верхнекамского подразделения Омутнинского межрайонного отдела ЗАГС (0,5 ст.)</w:t>
            </w:r>
          </w:p>
        </w:tc>
        <w:tc>
          <w:tcPr>
            <w:tcW w:w="1736" w:type="dxa"/>
          </w:tcPr>
          <w:p w:rsidR="0028434F" w:rsidRDefault="0028434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C2D02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13485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16867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C2D02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34F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94958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>рофессионально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</w:p>
          <w:p w:rsidR="00394958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434F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434F" w:rsidRPr="00166F41" w:rsidTr="00564318">
        <w:tc>
          <w:tcPr>
            <w:tcW w:w="709" w:type="dxa"/>
          </w:tcPr>
          <w:p w:rsidR="0028434F" w:rsidRPr="00FD3817" w:rsidRDefault="002843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434F" w:rsidRDefault="00AF6899" w:rsidP="00AF6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Зуевского подразделения Кирово-Чепецкого межрайонного отдела ЗАГС (0,5 ст.)</w:t>
            </w:r>
          </w:p>
        </w:tc>
        <w:tc>
          <w:tcPr>
            <w:tcW w:w="1736" w:type="dxa"/>
          </w:tcPr>
          <w:p w:rsidR="0028434F" w:rsidRDefault="00AF6899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C2D02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13485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16867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C2D02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34F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94958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>рофессионально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  <w:p w:rsidR="00394958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434F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F6899" w:rsidRPr="00166F41" w:rsidTr="00564318">
        <w:tc>
          <w:tcPr>
            <w:tcW w:w="709" w:type="dxa"/>
          </w:tcPr>
          <w:p w:rsidR="00AF6899" w:rsidRPr="00FD3817" w:rsidRDefault="00AF68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F6899" w:rsidRDefault="00AF6899" w:rsidP="00AF6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Кировского городского отдела ЗАГС</w:t>
            </w:r>
          </w:p>
        </w:tc>
        <w:tc>
          <w:tcPr>
            <w:tcW w:w="1736" w:type="dxa"/>
          </w:tcPr>
          <w:p w:rsidR="00AF6899" w:rsidRDefault="00AF6899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10630" w:rsidRPr="00166F41" w:rsidRDefault="00310630" w:rsidP="00310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31670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0E790C">
              <w:rPr>
                <w:rFonts w:ascii="Times New Roman" w:hAnsi="Times New Roman" w:cs="Times New Roman"/>
                <w:sz w:val="26"/>
                <w:szCs w:val="26"/>
              </w:rPr>
              <w:t>39699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10630" w:rsidRDefault="00310630" w:rsidP="00310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899" w:rsidRPr="00166F41" w:rsidRDefault="00310630" w:rsidP="00310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F6C74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образования,</w:t>
            </w:r>
          </w:p>
          <w:p w:rsidR="005F6C74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F6899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F6899" w:rsidRPr="00166F41" w:rsidTr="00564318">
        <w:tc>
          <w:tcPr>
            <w:tcW w:w="709" w:type="dxa"/>
          </w:tcPr>
          <w:p w:rsidR="00AF6899" w:rsidRPr="00FD3817" w:rsidRDefault="00AF68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F6899" w:rsidRDefault="00AF6899" w:rsidP="00AF6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Кировского городского отдела ЗАГС</w:t>
            </w:r>
          </w:p>
        </w:tc>
        <w:tc>
          <w:tcPr>
            <w:tcW w:w="1736" w:type="dxa"/>
          </w:tcPr>
          <w:p w:rsidR="00AF6899" w:rsidRDefault="00AF6899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F6C74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29330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37078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F6C74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899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F6C74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образования,</w:t>
            </w:r>
          </w:p>
          <w:p w:rsidR="005F6C74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F6899" w:rsidRPr="00166F41" w:rsidRDefault="005F6C74" w:rsidP="005F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1E5CA6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5617"/>
    <w:rsid w:val="000A3C4A"/>
    <w:rsid w:val="000A4D2F"/>
    <w:rsid w:val="000A64C1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111B5"/>
    <w:rsid w:val="00117A91"/>
    <w:rsid w:val="00125C11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82D8F"/>
    <w:rsid w:val="001853A1"/>
    <w:rsid w:val="00185FF7"/>
    <w:rsid w:val="001A4CC3"/>
    <w:rsid w:val="001B29FC"/>
    <w:rsid w:val="001C01A3"/>
    <w:rsid w:val="001D0582"/>
    <w:rsid w:val="001D674F"/>
    <w:rsid w:val="001D6A95"/>
    <w:rsid w:val="001E5CA6"/>
    <w:rsid w:val="001F5A06"/>
    <w:rsid w:val="002050FD"/>
    <w:rsid w:val="00205BFF"/>
    <w:rsid w:val="00210EB9"/>
    <w:rsid w:val="00214CF1"/>
    <w:rsid w:val="00214F2E"/>
    <w:rsid w:val="0021621A"/>
    <w:rsid w:val="002524E0"/>
    <w:rsid w:val="0025696E"/>
    <w:rsid w:val="002774AE"/>
    <w:rsid w:val="0028434F"/>
    <w:rsid w:val="002900A6"/>
    <w:rsid w:val="002911CE"/>
    <w:rsid w:val="002A028F"/>
    <w:rsid w:val="002A0FCB"/>
    <w:rsid w:val="002A3078"/>
    <w:rsid w:val="002A3C4F"/>
    <w:rsid w:val="002A7F66"/>
    <w:rsid w:val="002B35CB"/>
    <w:rsid w:val="002B69D6"/>
    <w:rsid w:val="002C269E"/>
    <w:rsid w:val="002C66B5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6764F"/>
    <w:rsid w:val="00372A67"/>
    <w:rsid w:val="00374668"/>
    <w:rsid w:val="00376C4D"/>
    <w:rsid w:val="0039471A"/>
    <w:rsid w:val="00394958"/>
    <w:rsid w:val="003A516D"/>
    <w:rsid w:val="003C640C"/>
    <w:rsid w:val="003D0D1B"/>
    <w:rsid w:val="003D2C04"/>
    <w:rsid w:val="003D2F94"/>
    <w:rsid w:val="003E6C8A"/>
    <w:rsid w:val="003F228C"/>
    <w:rsid w:val="003F5F2B"/>
    <w:rsid w:val="003F6F0C"/>
    <w:rsid w:val="004002A8"/>
    <w:rsid w:val="004047D8"/>
    <w:rsid w:val="004067A3"/>
    <w:rsid w:val="004079F4"/>
    <w:rsid w:val="004101C3"/>
    <w:rsid w:val="00413C41"/>
    <w:rsid w:val="0042345A"/>
    <w:rsid w:val="00433761"/>
    <w:rsid w:val="00436283"/>
    <w:rsid w:val="004363BF"/>
    <w:rsid w:val="00436B21"/>
    <w:rsid w:val="00441602"/>
    <w:rsid w:val="00444994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78C2"/>
    <w:rsid w:val="004A7446"/>
    <w:rsid w:val="004B47E9"/>
    <w:rsid w:val="004B7E32"/>
    <w:rsid w:val="004C404D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375E"/>
    <w:rsid w:val="00752CF5"/>
    <w:rsid w:val="007678B3"/>
    <w:rsid w:val="00767F36"/>
    <w:rsid w:val="00770310"/>
    <w:rsid w:val="00774F39"/>
    <w:rsid w:val="00790E1D"/>
    <w:rsid w:val="0079281B"/>
    <w:rsid w:val="007A78DF"/>
    <w:rsid w:val="007B3E2A"/>
    <w:rsid w:val="007C1B6C"/>
    <w:rsid w:val="007C3F64"/>
    <w:rsid w:val="007D481E"/>
    <w:rsid w:val="007F0E33"/>
    <w:rsid w:val="007F2440"/>
    <w:rsid w:val="007F27A6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82F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3937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D2A09"/>
    <w:rsid w:val="009D5868"/>
    <w:rsid w:val="009E0D56"/>
    <w:rsid w:val="009F039C"/>
    <w:rsid w:val="009F4935"/>
    <w:rsid w:val="009F6C69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52352"/>
    <w:rsid w:val="00C56B41"/>
    <w:rsid w:val="00C577DB"/>
    <w:rsid w:val="00C71094"/>
    <w:rsid w:val="00C803FF"/>
    <w:rsid w:val="00C81928"/>
    <w:rsid w:val="00C94BF8"/>
    <w:rsid w:val="00CB165D"/>
    <w:rsid w:val="00CB6509"/>
    <w:rsid w:val="00CC4CD0"/>
    <w:rsid w:val="00CD3DCA"/>
    <w:rsid w:val="00CD4F07"/>
    <w:rsid w:val="00CD4FA4"/>
    <w:rsid w:val="00CE359D"/>
    <w:rsid w:val="00CF0D21"/>
    <w:rsid w:val="00D05985"/>
    <w:rsid w:val="00D06742"/>
    <w:rsid w:val="00D075BB"/>
    <w:rsid w:val="00D14332"/>
    <w:rsid w:val="00D1787A"/>
    <w:rsid w:val="00D24020"/>
    <w:rsid w:val="00D465F6"/>
    <w:rsid w:val="00D508CC"/>
    <w:rsid w:val="00D53558"/>
    <w:rsid w:val="00D80285"/>
    <w:rsid w:val="00D855A9"/>
    <w:rsid w:val="00D90512"/>
    <w:rsid w:val="00D947FB"/>
    <w:rsid w:val="00DA2A18"/>
    <w:rsid w:val="00DC1EF7"/>
    <w:rsid w:val="00DC3F92"/>
    <w:rsid w:val="00DD31BF"/>
    <w:rsid w:val="00DF716B"/>
    <w:rsid w:val="00E01BD6"/>
    <w:rsid w:val="00E02939"/>
    <w:rsid w:val="00E06805"/>
    <w:rsid w:val="00E240A3"/>
    <w:rsid w:val="00E32588"/>
    <w:rsid w:val="00E32935"/>
    <w:rsid w:val="00E502DC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6074-01EB-4449-915D-0EB13875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Дарья Олеговна</cp:lastModifiedBy>
  <cp:revision>80</cp:revision>
  <cp:lastPrinted>2025-01-10T07:52:00Z</cp:lastPrinted>
  <dcterms:created xsi:type="dcterms:W3CDTF">2024-09-24T13:47:00Z</dcterms:created>
  <dcterms:modified xsi:type="dcterms:W3CDTF">2025-01-14T06:49:00Z</dcterms:modified>
</cp:coreProperties>
</file>