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36764F" w:rsidRPr="00166F41" w:rsidTr="00564318">
        <w:tc>
          <w:tcPr>
            <w:tcW w:w="709" w:type="dxa"/>
          </w:tcPr>
          <w:p w:rsidR="0036764F" w:rsidRPr="00FD3817" w:rsidRDefault="003676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6764F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36764F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2478C1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государственной регистрации актов гражданского состояния, информатизации </w:t>
            </w:r>
          </w:p>
          <w:p w:rsidR="0036764F" w:rsidRPr="00166F4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информационной безопасности</w:t>
            </w:r>
            <w:r w:rsidR="003676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информационной безопасности)</w:t>
            </w:r>
          </w:p>
        </w:tc>
        <w:tc>
          <w:tcPr>
            <w:tcW w:w="1736" w:type="dxa"/>
          </w:tcPr>
          <w:p w:rsidR="0036764F" w:rsidRDefault="0036764F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653C47" w:rsidRPr="00166F41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653C47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764F" w:rsidRPr="00166F41" w:rsidRDefault="00653C47" w:rsidP="0065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D14B9" w:rsidRDefault="002D14B9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</w:t>
            </w:r>
          </w:p>
          <w:p w:rsidR="002D14B9" w:rsidRPr="00166F41" w:rsidRDefault="002D14B9" w:rsidP="002D1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C6A11" w:rsidRPr="00166F41" w:rsidRDefault="002D14B9" w:rsidP="00423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CA6358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478C1">
              <w:rPr>
                <w:rFonts w:ascii="Times New Roman" w:hAnsi="Times New Roman" w:cs="Times New Roman"/>
                <w:sz w:val="26"/>
                <w:szCs w:val="26"/>
              </w:rPr>
              <w:t>едущий специалист</w:t>
            </w:r>
            <w:r w:rsidR="002478C1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участка </w:t>
            </w:r>
            <w:r w:rsidR="00101EC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478C1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478C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478C1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78C1"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 w:rsidR="002478C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2478C1" w:rsidRDefault="002478C1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478C1" w:rsidRPr="00166F4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478C1" w:rsidRPr="00166F4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478C1" w:rsidRPr="00166F4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Default="002478C1" w:rsidP="00247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Кировской области</w:t>
            </w:r>
          </w:p>
        </w:tc>
        <w:tc>
          <w:tcPr>
            <w:tcW w:w="1736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или иного высшего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7F27A6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617B66" w:rsidRPr="00166F41" w:rsidTr="00564318">
        <w:tc>
          <w:tcPr>
            <w:tcW w:w="709" w:type="dxa"/>
          </w:tcPr>
          <w:p w:rsidR="00617B66" w:rsidRPr="00FD3817" w:rsidRDefault="00617B6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617B66" w:rsidRPr="00166F41" w:rsidRDefault="00617B66" w:rsidP="00617B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Лузского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617B66" w:rsidRPr="00166F41" w:rsidRDefault="00617B66" w:rsidP="00617B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617B66" w:rsidRPr="00166F41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617B66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7B66" w:rsidRPr="00CD3DCA" w:rsidRDefault="00617B66" w:rsidP="00617B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617B66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617B66" w:rsidRPr="00166F41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617B66" w:rsidRPr="00166F41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617B66" w:rsidRPr="007F27A6" w:rsidRDefault="00617B66" w:rsidP="00617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A3C4F" w:rsidRPr="00166F41" w:rsidTr="00564318">
        <w:tc>
          <w:tcPr>
            <w:tcW w:w="709" w:type="dxa"/>
          </w:tcPr>
          <w:p w:rsidR="002A3C4F" w:rsidRPr="00FD3817" w:rsidRDefault="002A3C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4F" w:rsidRPr="002A3C4F" w:rsidRDefault="002A3C4F" w:rsidP="008F2252">
            <w:pPr>
              <w:ind w:left="3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2A3C4F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C4F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A3C4F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A3C4F" w:rsidRPr="00166F41" w:rsidRDefault="002A3C4F" w:rsidP="002A3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1111B5" w:rsidRPr="00166F41" w:rsidTr="00564318">
        <w:tc>
          <w:tcPr>
            <w:tcW w:w="709" w:type="dxa"/>
          </w:tcPr>
          <w:p w:rsidR="001111B5" w:rsidRPr="00FD3817" w:rsidRDefault="001111B5" w:rsidP="008F2252">
            <w:pPr>
              <w:pStyle w:val="a6"/>
              <w:numPr>
                <w:ilvl w:val="0"/>
                <w:numId w:val="6"/>
              </w:numPr>
              <w:tabs>
                <w:tab w:val="left" w:pos="118"/>
              </w:tabs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1901AC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1111B5" w:rsidRPr="00166F41" w:rsidRDefault="00BF2805" w:rsidP="00C427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1901AC" w:rsidRPr="00166F41" w:rsidRDefault="001901AC" w:rsidP="00190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1901AC" w:rsidRDefault="001901AC" w:rsidP="00190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1B5" w:rsidRPr="00CD3DCA" w:rsidRDefault="001901AC" w:rsidP="001901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1111B5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72332" w:rsidRPr="00166F41" w:rsidTr="00564318">
        <w:tc>
          <w:tcPr>
            <w:tcW w:w="709" w:type="dxa"/>
          </w:tcPr>
          <w:p w:rsidR="00572332" w:rsidRPr="00FD3817" w:rsidRDefault="00572332" w:rsidP="008F2252">
            <w:pPr>
              <w:pStyle w:val="a6"/>
              <w:numPr>
                <w:ilvl w:val="0"/>
                <w:numId w:val="6"/>
              </w:numPr>
              <w:ind w:left="340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45EC7" w:rsidRDefault="007678B3" w:rsidP="008F2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судебного заседания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участка № </w:t>
            </w:r>
            <w:r w:rsidR="0057233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332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="00572332"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72332" w:rsidRPr="00166F41" w:rsidRDefault="00572332" w:rsidP="008F24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72332" w:rsidRPr="00166F41" w:rsidRDefault="00F611C7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233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72332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72332" w:rsidRPr="00166F41" w:rsidRDefault="00572332" w:rsidP="005723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E0D56" w:rsidRPr="00166F41" w:rsidTr="00564318">
        <w:tc>
          <w:tcPr>
            <w:tcW w:w="709" w:type="dxa"/>
          </w:tcPr>
          <w:p w:rsidR="009E0D56" w:rsidRPr="00FD3817" w:rsidRDefault="009E0D5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E0D56" w:rsidRPr="00166F41" w:rsidRDefault="00C42762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 (на период отсутствия основного сотрудника)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D56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E0D56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E0D56" w:rsidRPr="00166F41" w:rsidRDefault="009E0D56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45EC7" w:rsidRPr="00166F41" w:rsidRDefault="009E0D56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FE5D99" w:rsidP="002B3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45EC7" w:rsidRPr="00166F41" w:rsidRDefault="007F2440" w:rsidP="00790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(направлению подготовки)</w:t>
            </w: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75E4E" w:rsidRPr="00166F41" w:rsidTr="00564318">
        <w:tc>
          <w:tcPr>
            <w:tcW w:w="709" w:type="dxa"/>
          </w:tcPr>
          <w:p w:rsidR="00B75E4E" w:rsidRPr="00FD3817" w:rsidRDefault="00B75E4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F611C7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B75E4E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курса</w:t>
            </w:r>
          </w:p>
        </w:tc>
        <w:tc>
          <w:tcPr>
            <w:tcW w:w="2028" w:type="dxa"/>
          </w:tcPr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D7F15" w:rsidRPr="00166F41" w:rsidRDefault="0025696E" w:rsidP="009F49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434F" w:rsidRPr="00166F41" w:rsidTr="00564318">
        <w:tc>
          <w:tcPr>
            <w:tcW w:w="709" w:type="dxa"/>
          </w:tcPr>
          <w:p w:rsidR="0028434F" w:rsidRPr="00FD3817" w:rsidRDefault="0028434F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434F" w:rsidRDefault="0028434F" w:rsidP="0028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Верхнекамского подразделения Омутнинского межрайонного отдела ЗАГС (0,5 ст.)</w:t>
            </w:r>
          </w:p>
        </w:tc>
        <w:tc>
          <w:tcPr>
            <w:tcW w:w="1736" w:type="dxa"/>
          </w:tcPr>
          <w:p w:rsidR="0028434F" w:rsidRDefault="0028434F" w:rsidP="007F2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C2D02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13485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16867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C2D02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34F" w:rsidRPr="00166F41" w:rsidRDefault="00BC2D02" w:rsidP="00BC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94958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>рофессионально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949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</w:p>
          <w:p w:rsidR="00394958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434F" w:rsidRPr="00166F41" w:rsidRDefault="00394958" w:rsidP="00394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1E5CA6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E5CA6"/>
    <w:rsid w:val="001F5A06"/>
    <w:rsid w:val="002050FD"/>
    <w:rsid w:val="00205BFF"/>
    <w:rsid w:val="00210EB9"/>
    <w:rsid w:val="00214CF1"/>
    <w:rsid w:val="00214F2E"/>
    <w:rsid w:val="0021621A"/>
    <w:rsid w:val="002478C1"/>
    <w:rsid w:val="002524E0"/>
    <w:rsid w:val="0025696E"/>
    <w:rsid w:val="002774AE"/>
    <w:rsid w:val="0028434F"/>
    <w:rsid w:val="002900A6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6764F"/>
    <w:rsid w:val="00372A67"/>
    <w:rsid w:val="00374668"/>
    <w:rsid w:val="00376C4D"/>
    <w:rsid w:val="0039471A"/>
    <w:rsid w:val="00394958"/>
    <w:rsid w:val="003A516D"/>
    <w:rsid w:val="003C640C"/>
    <w:rsid w:val="003D0D1B"/>
    <w:rsid w:val="003D2C04"/>
    <w:rsid w:val="003D2F94"/>
    <w:rsid w:val="003E6C8A"/>
    <w:rsid w:val="003F228C"/>
    <w:rsid w:val="003F5F2B"/>
    <w:rsid w:val="003F6F0C"/>
    <w:rsid w:val="004002A8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78C2"/>
    <w:rsid w:val="004A7446"/>
    <w:rsid w:val="004B47E9"/>
    <w:rsid w:val="004B7E32"/>
    <w:rsid w:val="004C404D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2CF5"/>
    <w:rsid w:val="007678B3"/>
    <w:rsid w:val="00767F36"/>
    <w:rsid w:val="00770310"/>
    <w:rsid w:val="00774F39"/>
    <w:rsid w:val="00790E1D"/>
    <w:rsid w:val="00790F7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82F"/>
    <w:rsid w:val="00864D0C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3937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D2A09"/>
    <w:rsid w:val="009D5868"/>
    <w:rsid w:val="009E0D56"/>
    <w:rsid w:val="009F039C"/>
    <w:rsid w:val="009F4935"/>
    <w:rsid w:val="009F6C69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4020"/>
    <w:rsid w:val="00D465F6"/>
    <w:rsid w:val="00D508CC"/>
    <w:rsid w:val="00D53558"/>
    <w:rsid w:val="00D80285"/>
    <w:rsid w:val="00D855A9"/>
    <w:rsid w:val="00D90512"/>
    <w:rsid w:val="00D947FB"/>
    <w:rsid w:val="00DA2A18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5D83-F7A8-4902-BEE3-9566B7F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96</cp:revision>
  <cp:lastPrinted>2025-01-15T11:17:00Z</cp:lastPrinted>
  <dcterms:created xsi:type="dcterms:W3CDTF">2024-09-24T13:47:00Z</dcterms:created>
  <dcterms:modified xsi:type="dcterms:W3CDTF">2025-02-21T06:16:00Z</dcterms:modified>
</cp:coreProperties>
</file>