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62" w:rsidRPr="00594B9B" w:rsidRDefault="00227762" w:rsidP="0022776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документов, необходимых для получения бесплатной юридической помощи</w:t>
      </w:r>
    </w:p>
    <w:p w:rsidR="00227762" w:rsidRPr="00227762" w:rsidRDefault="00227762" w:rsidP="00AA17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получения бесплатной юридической п</w:t>
      </w:r>
      <w:r w:rsidR="00FD7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омощи гражданин представляет в г</w:t>
      </w:r>
      <w:r w:rsidRPr="00227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осударственное юридическое бюро следующие документы:</w:t>
      </w:r>
    </w:p>
    <w:p w:rsidR="00227762" w:rsidRPr="00227762" w:rsidRDefault="00594B9B" w:rsidP="00AA17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27762" w:rsidRPr="00594B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исьменное заявление</w:t>
      </w:r>
      <w:r w:rsidR="00227762" w:rsidRPr="00594B9B">
        <w:rPr>
          <w:rFonts w:ascii="Times New Roman" w:hAnsi="Times New Roman" w:cs="Times New Roman"/>
          <w:sz w:val="24"/>
          <w:szCs w:val="24"/>
        </w:rPr>
        <w:t xml:space="preserve"> об оказании бесплатной юридической помощи</w:t>
      </w:r>
      <w:r w:rsidR="00227762" w:rsidRPr="00594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762" w:rsidRPr="0022776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непосредственно при обращении в</w:t>
      </w:r>
      <w:r w:rsidR="00227762" w:rsidRPr="00594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государственное юридическое бюро</w:t>
      </w:r>
      <w:r w:rsidR="00227762" w:rsidRPr="0022776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27762" w:rsidRPr="00227762" w:rsidRDefault="00227762" w:rsidP="00AA17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 гражданина Российской Федерации;</w:t>
      </w:r>
    </w:p>
    <w:p w:rsidR="00227762" w:rsidRPr="00227762" w:rsidRDefault="00227762" w:rsidP="00AA17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предусмотренные законодательством, подтверждающие принадлежность к категориям лиц, имеющих право на получение бесплатной юридической помощи в рамках государственной системы бесплатной юридической помощи;</w:t>
      </w:r>
    </w:p>
    <w:p w:rsidR="00527E78" w:rsidRDefault="00227762" w:rsidP="00527E7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7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оказания бесплатной юридической помощи в виде правового консультирования, составления заявлений, жалоб, ходатайств и других документов правового характера и представления интересов гражданина в судах, государственных и муниципальных органах, организациях по существу поставленного в обращении вопроса (исковые заявления, обращения в компетентные органы, ответы на них, договоры, акты, свидетельства и иные документы).</w:t>
      </w:r>
      <w:proofErr w:type="gramEnd"/>
    </w:p>
    <w:p w:rsidR="00FD718E" w:rsidRDefault="00527E78" w:rsidP="00FD7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 должны быть представлены в государственное юридическое бюро лично заявителем или его законным представителем.</w:t>
      </w:r>
      <w:r w:rsidR="00062561" w:rsidRPr="00062561">
        <w:rPr>
          <w:rFonts w:ascii="Times New Roman" w:hAnsi="Times New Roman" w:cs="Times New Roman"/>
          <w:sz w:val="24"/>
          <w:szCs w:val="24"/>
        </w:rPr>
        <w:t xml:space="preserve"> Заявителем представляются подлинники документов и их копии. Подлинники после сверки данных возвращаются заявителю.</w:t>
      </w:r>
    </w:p>
    <w:p w:rsidR="00D81A67" w:rsidRPr="00E81026" w:rsidRDefault="00D81A67" w:rsidP="00D8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A67" w:rsidRDefault="00D81A67" w:rsidP="003524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718E" w:rsidRDefault="00FD718E" w:rsidP="00FD7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953" w:rsidRPr="00062561" w:rsidRDefault="00804953" w:rsidP="00062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561" w:rsidRDefault="00062561" w:rsidP="00062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21B5" w:rsidRDefault="003C3654" w:rsidP="00527E78">
      <w:pPr>
        <w:spacing w:after="0" w:line="240" w:lineRule="auto"/>
        <w:ind w:firstLine="426"/>
      </w:pPr>
      <w:bookmarkStart w:id="0" w:name="_GoBack"/>
      <w:bookmarkEnd w:id="0"/>
    </w:p>
    <w:sectPr w:rsidR="0069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B043A"/>
    <w:multiLevelType w:val="multilevel"/>
    <w:tmpl w:val="C344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62"/>
    <w:rsid w:val="00032C7F"/>
    <w:rsid w:val="00062561"/>
    <w:rsid w:val="0012622F"/>
    <w:rsid w:val="002126DB"/>
    <w:rsid w:val="00227762"/>
    <w:rsid w:val="00283015"/>
    <w:rsid w:val="002C715C"/>
    <w:rsid w:val="00352450"/>
    <w:rsid w:val="003C3654"/>
    <w:rsid w:val="00527E78"/>
    <w:rsid w:val="00594B9B"/>
    <w:rsid w:val="005B50A6"/>
    <w:rsid w:val="005C4B4F"/>
    <w:rsid w:val="00804953"/>
    <w:rsid w:val="00AA17BC"/>
    <w:rsid w:val="00CD6C6B"/>
    <w:rsid w:val="00D81A67"/>
    <w:rsid w:val="00D93969"/>
    <w:rsid w:val="00E81026"/>
    <w:rsid w:val="00F31EBC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E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E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DEE0A-2F96-4685-9EBB-625ED954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Юрисконсульт1</cp:lastModifiedBy>
  <cp:revision>15</cp:revision>
  <dcterms:created xsi:type="dcterms:W3CDTF">2024-07-12T07:26:00Z</dcterms:created>
  <dcterms:modified xsi:type="dcterms:W3CDTF">2024-09-24T07:23:00Z</dcterms:modified>
</cp:coreProperties>
</file>