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DF73DD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2A6ECB" w:rsidRDefault="00D20C2D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18">
        <w:rPr>
          <w:sz w:val="28"/>
          <w:szCs w:val="28"/>
        </w:rPr>
        <w:t>7</w:t>
      </w:r>
      <w:r w:rsidR="00262662" w:rsidRPr="002A6ECB">
        <w:rPr>
          <w:sz w:val="28"/>
          <w:szCs w:val="28"/>
        </w:rPr>
        <w:t>.0</w:t>
      </w:r>
      <w:r w:rsidR="00C27969">
        <w:rPr>
          <w:sz w:val="28"/>
          <w:szCs w:val="28"/>
        </w:rPr>
        <w:t>2</w:t>
      </w:r>
      <w:r w:rsidR="00262662" w:rsidRPr="002A6EC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  <w:t>№</w:t>
      </w:r>
      <w:r w:rsidR="00C27969">
        <w:rPr>
          <w:sz w:val="28"/>
          <w:szCs w:val="28"/>
        </w:rPr>
        <w:t xml:space="preserve"> 4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262662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579BF" w:rsidRDefault="00FD35AB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E64F30" w:rsidRPr="00FD35AB" w:rsidRDefault="00E64F30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</w:p>
    <w:p w:rsidR="00262662" w:rsidRPr="002A6ECB" w:rsidRDefault="00262662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440840" w:rsidRPr="00914AA8" w:rsidRDefault="00DF73DD" w:rsidP="00DF73DD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40840" w:rsidRPr="005212AA">
        <w:rPr>
          <w:sz w:val="28"/>
          <w:szCs w:val="28"/>
        </w:rPr>
        <w:t>О рассмотрении пис</w:t>
      </w:r>
      <w:r>
        <w:rPr>
          <w:sz w:val="28"/>
          <w:szCs w:val="28"/>
        </w:rPr>
        <w:t>ем из организаций</w:t>
      </w:r>
      <w:r w:rsidR="00440840">
        <w:rPr>
          <w:sz w:val="28"/>
          <w:szCs w:val="28"/>
        </w:rPr>
        <w:t xml:space="preserve"> в отношении бывш</w:t>
      </w:r>
      <w:r>
        <w:rPr>
          <w:sz w:val="28"/>
          <w:szCs w:val="28"/>
        </w:rPr>
        <w:t>их</w:t>
      </w:r>
      <w:r w:rsidR="0044084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="00440840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="0044084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="00440840">
        <w:rPr>
          <w:sz w:val="28"/>
          <w:szCs w:val="28"/>
        </w:rPr>
        <w:t xml:space="preserve"> министерства юстиции Кировской области.</w:t>
      </w:r>
    </w:p>
    <w:p w:rsidR="00C05F04" w:rsidRPr="00C05F04" w:rsidRDefault="00C05F04" w:rsidP="000F6E82">
      <w:pPr>
        <w:tabs>
          <w:tab w:val="left" w:pos="0"/>
        </w:tabs>
        <w:spacing w:line="360" w:lineRule="exact"/>
        <w:ind w:left="705"/>
        <w:jc w:val="both"/>
        <w:rPr>
          <w:b/>
          <w:sz w:val="28"/>
          <w:szCs w:val="28"/>
        </w:rPr>
      </w:pPr>
    </w:p>
    <w:p w:rsidR="00262662" w:rsidRPr="00262662" w:rsidRDefault="00262662" w:rsidP="000F6E82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 w:rsidRPr="00262662">
        <w:rPr>
          <w:sz w:val="28"/>
          <w:szCs w:val="28"/>
        </w:rPr>
        <w:t>РЕШИЛИ:</w:t>
      </w:r>
    </w:p>
    <w:p w:rsidR="00262662" w:rsidRPr="00262662" w:rsidRDefault="00262662" w:rsidP="000F6E82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440840" w:rsidRDefault="00440840" w:rsidP="00440840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Информацию</w:t>
      </w:r>
      <w:r w:rsidRPr="00262662">
        <w:rPr>
          <w:sz w:val="28"/>
          <w:szCs w:val="28"/>
        </w:rPr>
        <w:t xml:space="preserve"> принять к сведению. </w:t>
      </w:r>
    </w:p>
    <w:p w:rsidR="00262662" w:rsidRDefault="00262662" w:rsidP="000F6E8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D20C2D" w:rsidRDefault="00D20C2D" w:rsidP="000F6E82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</w:p>
    <w:sectPr w:rsidR="00D20C2D" w:rsidSect="00E64F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D3" w:rsidRDefault="00BF11D3" w:rsidP="00E64F30">
      <w:r>
        <w:separator/>
      </w:r>
    </w:p>
  </w:endnote>
  <w:endnote w:type="continuationSeparator" w:id="0">
    <w:p w:rsidR="00BF11D3" w:rsidRDefault="00BF11D3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D3" w:rsidRDefault="00BF11D3" w:rsidP="00E64F30">
      <w:r>
        <w:separator/>
      </w:r>
    </w:p>
  </w:footnote>
  <w:footnote w:type="continuationSeparator" w:id="0">
    <w:p w:rsidR="00BF11D3" w:rsidRDefault="00BF11D3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40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71413"/>
    <w:rsid w:val="000A6D71"/>
    <w:rsid w:val="000B747E"/>
    <w:rsid w:val="000F6E82"/>
    <w:rsid w:val="00106538"/>
    <w:rsid w:val="001146E4"/>
    <w:rsid w:val="00141296"/>
    <w:rsid w:val="001A64DA"/>
    <w:rsid w:val="001E0F87"/>
    <w:rsid w:val="001F0B1D"/>
    <w:rsid w:val="00262662"/>
    <w:rsid w:val="00375D71"/>
    <w:rsid w:val="00420EA2"/>
    <w:rsid w:val="00440840"/>
    <w:rsid w:val="004C09A9"/>
    <w:rsid w:val="004F27B5"/>
    <w:rsid w:val="005151EA"/>
    <w:rsid w:val="005367CC"/>
    <w:rsid w:val="0061206F"/>
    <w:rsid w:val="00666696"/>
    <w:rsid w:val="00697F18"/>
    <w:rsid w:val="00717FEA"/>
    <w:rsid w:val="00802F7B"/>
    <w:rsid w:val="00827096"/>
    <w:rsid w:val="008A3462"/>
    <w:rsid w:val="0095315E"/>
    <w:rsid w:val="009771DB"/>
    <w:rsid w:val="00997A6A"/>
    <w:rsid w:val="009C5F73"/>
    <w:rsid w:val="009D565C"/>
    <w:rsid w:val="00A07B60"/>
    <w:rsid w:val="00A36190"/>
    <w:rsid w:val="00B11FCA"/>
    <w:rsid w:val="00BA100D"/>
    <w:rsid w:val="00BB4748"/>
    <w:rsid w:val="00BE09E6"/>
    <w:rsid w:val="00BE23FD"/>
    <w:rsid w:val="00BF11D3"/>
    <w:rsid w:val="00C05F04"/>
    <w:rsid w:val="00C27969"/>
    <w:rsid w:val="00C579BF"/>
    <w:rsid w:val="00CE68FD"/>
    <w:rsid w:val="00D13283"/>
    <w:rsid w:val="00D20C2D"/>
    <w:rsid w:val="00D2501E"/>
    <w:rsid w:val="00D44C54"/>
    <w:rsid w:val="00D474D2"/>
    <w:rsid w:val="00DF1BEF"/>
    <w:rsid w:val="00DF73DD"/>
    <w:rsid w:val="00E01671"/>
    <w:rsid w:val="00E628D3"/>
    <w:rsid w:val="00E64F30"/>
    <w:rsid w:val="00E77F1E"/>
    <w:rsid w:val="00EB6EE3"/>
    <w:rsid w:val="00F34C33"/>
    <w:rsid w:val="00F70CE2"/>
    <w:rsid w:val="00F718EA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2017-03-14T09:36:00Z</cp:lastPrinted>
  <dcterms:created xsi:type="dcterms:W3CDTF">2017-03-21T05:56:00Z</dcterms:created>
  <dcterms:modified xsi:type="dcterms:W3CDTF">2017-03-21T06:17:00Z</dcterms:modified>
</cp:coreProperties>
</file>