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495939">
      <w:pPr>
        <w:jc w:val="both"/>
      </w:pPr>
    </w:p>
    <w:p w:rsidR="008B457C" w:rsidRDefault="00A01D21" w:rsidP="00FB0423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8B457C">
        <w:rPr>
          <w:sz w:val="26"/>
          <w:szCs w:val="26"/>
        </w:rPr>
        <w:t>____________________________________________________________________</w:t>
      </w:r>
    </w:p>
    <w:p w:rsidR="008B457C" w:rsidRDefault="008B457C" w:rsidP="00FB0423">
      <w:pPr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8E2CAC" w:rsidRPr="0050564B" w:rsidRDefault="008B457C" w:rsidP="00FB0423">
      <w:pPr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B0423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(категория «</w:t>
      </w:r>
      <w:r w:rsidR="00782F52">
        <w:rPr>
          <w:sz w:val="26"/>
          <w:szCs w:val="26"/>
        </w:rPr>
        <w:t>руководители</w:t>
      </w:r>
      <w:r w:rsidR="0050564B" w:rsidRPr="0050564B">
        <w:rPr>
          <w:sz w:val="26"/>
          <w:szCs w:val="26"/>
        </w:rPr>
        <w:t xml:space="preserve">» </w:t>
      </w:r>
      <w:r w:rsidR="00782F52">
        <w:rPr>
          <w:sz w:val="26"/>
          <w:szCs w:val="26"/>
        </w:rPr>
        <w:t>высшая</w:t>
      </w:r>
      <w:bookmarkStart w:id="0" w:name="_GoBack"/>
      <w:bookmarkEnd w:id="0"/>
      <w:r w:rsidR="0050564B" w:rsidRPr="0050564B">
        <w:rPr>
          <w:sz w:val="26"/>
          <w:szCs w:val="26"/>
        </w:rPr>
        <w:t xml:space="preserve"> группы должностей)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ознакомлен(а).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171C5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4084"/>
    <w:rsid w:val="000E6299"/>
    <w:rsid w:val="000E6F3E"/>
    <w:rsid w:val="000F0CAC"/>
    <w:rsid w:val="000F366C"/>
    <w:rsid w:val="00104A1F"/>
    <w:rsid w:val="001134F6"/>
    <w:rsid w:val="001239AA"/>
    <w:rsid w:val="00144BF3"/>
    <w:rsid w:val="001475E5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3918"/>
    <w:rsid w:val="00235DD5"/>
    <w:rsid w:val="00237870"/>
    <w:rsid w:val="0024659E"/>
    <w:rsid w:val="00254F5C"/>
    <w:rsid w:val="00277E48"/>
    <w:rsid w:val="002813D0"/>
    <w:rsid w:val="002A50CE"/>
    <w:rsid w:val="002B4DC6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3F3856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188C"/>
    <w:rsid w:val="004955EB"/>
    <w:rsid w:val="00495939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8793C"/>
    <w:rsid w:val="0059082E"/>
    <w:rsid w:val="00591F9B"/>
    <w:rsid w:val="005971E1"/>
    <w:rsid w:val="005A0733"/>
    <w:rsid w:val="005C20B7"/>
    <w:rsid w:val="005C5490"/>
    <w:rsid w:val="005C6B13"/>
    <w:rsid w:val="005D4D8E"/>
    <w:rsid w:val="005D4FDA"/>
    <w:rsid w:val="005D5CF3"/>
    <w:rsid w:val="005E6049"/>
    <w:rsid w:val="005F23B7"/>
    <w:rsid w:val="005F77BB"/>
    <w:rsid w:val="006138DB"/>
    <w:rsid w:val="006351E5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2F52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0FB1"/>
    <w:rsid w:val="008B457C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2291"/>
    <w:rsid w:val="009C7176"/>
    <w:rsid w:val="009D4387"/>
    <w:rsid w:val="009F54A0"/>
    <w:rsid w:val="00A01D21"/>
    <w:rsid w:val="00A01D2C"/>
    <w:rsid w:val="00A020B1"/>
    <w:rsid w:val="00A02AA7"/>
    <w:rsid w:val="00A14AE0"/>
    <w:rsid w:val="00A32FD4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6242A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37BF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62E86"/>
    <w:rsid w:val="00F829FD"/>
    <w:rsid w:val="00F836FC"/>
    <w:rsid w:val="00F86033"/>
    <w:rsid w:val="00F918D9"/>
    <w:rsid w:val="00FA7383"/>
    <w:rsid w:val="00FB042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Олеговна</cp:lastModifiedBy>
  <cp:revision>50</cp:revision>
  <cp:lastPrinted>2024-05-06T07:44:00Z</cp:lastPrinted>
  <dcterms:created xsi:type="dcterms:W3CDTF">2024-04-09T13:54:00Z</dcterms:created>
  <dcterms:modified xsi:type="dcterms:W3CDTF">2024-07-11T11:35:00Z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