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14120" w14:textId="77777777" w:rsidR="007D2A44" w:rsidRDefault="00E41DA6" w:rsidP="007D2A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СОГЛАСИЕ</w:t>
      </w:r>
      <w:r>
        <w:rPr>
          <w:rFonts w:ascii="Times New Roman" w:hAnsi="Times New Roman"/>
          <w:sz w:val="24"/>
          <w:szCs w:val="24"/>
        </w:rPr>
        <w:br/>
        <w:t>на обработку персональных данных</w:t>
      </w:r>
      <w:r w:rsidR="007D2A44">
        <w:rPr>
          <w:rFonts w:ascii="Times New Roman" w:hAnsi="Times New Roman"/>
          <w:sz w:val="24"/>
          <w:szCs w:val="24"/>
        </w:rPr>
        <w:t>,</w:t>
      </w:r>
    </w:p>
    <w:p w14:paraId="0236C79C" w14:textId="184DCB69" w:rsidR="007D2A44" w:rsidRPr="007D2A44" w:rsidRDefault="007D2A44" w:rsidP="007D2A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D2A44">
        <w:t xml:space="preserve"> </w:t>
      </w:r>
      <w:r w:rsidRPr="007D2A44">
        <w:rPr>
          <w:rFonts w:ascii="Times New Roman" w:hAnsi="Times New Roman"/>
          <w:sz w:val="24"/>
          <w:szCs w:val="24"/>
        </w:rPr>
        <w:t>разрешенных субъектом персональных данных</w:t>
      </w:r>
    </w:p>
    <w:p w14:paraId="2A7C4865" w14:textId="0A944A52" w:rsidR="00B65BB1" w:rsidRDefault="007D2A44" w:rsidP="007D2A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D2A44">
        <w:rPr>
          <w:rFonts w:ascii="Times New Roman" w:hAnsi="Times New Roman"/>
          <w:sz w:val="24"/>
          <w:szCs w:val="24"/>
        </w:rPr>
        <w:t>для распространения</w:t>
      </w:r>
    </w:p>
    <w:p w14:paraId="7CF20DE6" w14:textId="77777777" w:rsidR="00B65BB1" w:rsidRDefault="00E41D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_____________________________________________________________________,</w:t>
      </w:r>
    </w:p>
    <w:p w14:paraId="6D0C2E22" w14:textId="77777777" w:rsidR="00B65BB1" w:rsidRDefault="00E41D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(последнее - при наличии)</w:t>
      </w:r>
    </w:p>
    <w:p w14:paraId="0B839519" w14:textId="77777777" w:rsidR="00B65BB1" w:rsidRDefault="00E41D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 серия ____ № ______, выдан «__» ________ _____ г. _____________________________________________________________________________,</w:t>
      </w:r>
    </w:p>
    <w:p w14:paraId="51FBA82A" w14:textId="77777777" w:rsidR="00B65BB1" w:rsidRDefault="00E41D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(кем и когда выдан)</w:t>
      </w:r>
    </w:p>
    <w:p w14:paraId="3E6F230F" w14:textId="1E4E244D" w:rsidR="00B65BB1" w:rsidRDefault="007D2A44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являюсь субъектом персональных данных и даю согласие </w:t>
      </w:r>
      <w:r w:rsidR="00E41DA6">
        <w:rPr>
          <w:rFonts w:ascii="Times New Roman" w:hAnsi="Times New Roman"/>
          <w:sz w:val="24"/>
          <w:szCs w:val="24"/>
        </w:rPr>
        <w:t xml:space="preserve">Автономной некоммерческой организации «Дирекция Выставки Достижений "Россия"» на обработку </w:t>
      </w:r>
      <w:r>
        <w:rPr>
          <w:rFonts w:ascii="Times New Roman" w:hAnsi="Times New Roman"/>
          <w:sz w:val="24"/>
          <w:szCs w:val="24"/>
        </w:rPr>
        <w:t>персональных данных, разрешенных для распространения, в соответствии с требованиями ст. 10.1 Федерального закона от 27 июня 2006 г. № 152-ФЗ «О персональных данных» в целях освещения мероприятий Национального центра «Россия»</w:t>
      </w:r>
      <w:r w:rsidR="00E41DA6">
        <w:rPr>
          <w:rFonts w:ascii="Times New Roman" w:hAnsi="Times New Roman"/>
          <w:sz w:val="24"/>
          <w:szCs w:val="24"/>
        </w:rPr>
        <w:t>:</w:t>
      </w:r>
    </w:p>
    <w:p w14:paraId="48A0BB15" w14:textId="77777777" w:rsidR="00B65BB1" w:rsidRDefault="00E41DA6">
      <w:pPr>
        <w:pStyle w:val="af5"/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</w:t>
      </w:r>
    </w:p>
    <w:p w14:paraId="5935FD27" w14:textId="77777777" w:rsidR="00B65BB1" w:rsidRDefault="00E41DA6">
      <w:pPr>
        <w:pStyle w:val="af5"/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наличии);</w:t>
      </w:r>
    </w:p>
    <w:p w14:paraId="06732AFE" w14:textId="36D36335" w:rsidR="00B65BB1" w:rsidRDefault="00E41DA6" w:rsidP="007D2A44">
      <w:pPr>
        <w:pStyle w:val="af5"/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</w:t>
      </w:r>
      <w:r w:rsidR="007D2A44">
        <w:rPr>
          <w:rFonts w:ascii="Times New Roman" w:hAnsi="Times New Roman"/>
          <w:sz w:val="24"/>
          <w:szCs w:val="24"/>
        </w:rPr>
        <w:t>семейном положении</w:t>
      </w:r>
    </w:p>
    <w:p w14:paraId="6691BBCC" w14:textId="0F1014AC" w:rsidR="007D2A44" w:rsidRDefault="007D2A44" w:rsidP="007D2A44">
      <w:pPr>
        <w:pStyle w:val="af5"/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фотоизображение, видеоизображение</w:t>
      </w:r>
    </w:p>
    <w:p w14:paraId="0B4513C4" w14:textId="12A5DB36" w:rsidR="00B65BB1" w:rsidRDefault="00E41DA6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Вышеуказанные персональные данные предоставляю для обработки в целях </w:t>
      </w:r>
      <w:r w:rsidR="007D2A44">
        <w:rPr>
          <w:rFonts w:ascii="Times New Roman" w:hAnsi="Times New Roman"/>
          <w:sz w:val="24"/>
          <w:szCs w:val="24"/>
        </w:rPr>
        <w:t>участия в Свадебном фестивале, проводимом на территории Национального центра «Россия»</w:t>
      </w:r>
      <w:r>
        <w:rPr>
          <w:rFonts w:ascii="Times New Roman" w:hAnsi="Times New Roman"/>
          <w:sz w:val="24"/>
          <w:szCs w:val="24"/>
        </w:rPr>
        <w:t>.</w:t>
      </w:r>
    </w:p>
    <w:p w14:paraId="7413F03C" w14:textId="77777777" w:rsidR="00B65BB1" w:rsidRDefault="00E41DA6">
      <w:pPr>
        <w:spacing w:after="0" w:line="3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3BF42A2E" w14:textId="77777777" w:rsidR="00B65BB1" w:rsidRDefault="00E41DA6">
      <w:pPr>
        <w:spacing w:after="0" w:line="3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 согласия осуществляется в соответствии с законодательством Российской Федерации.</w:t>
      </w:r>
    </w:p>
    <w:p w14:paraId="2102EE45" w14:textId="77777777" w:rsidR="00B65BB1" w:rsidRDefault="00B65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B9274" w14:textId="77777777" w:rsidR="00B65BB1" w:rsidRDefault="00E4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__________ 20___ г.    </w:t>
      </w:r>
    </w:p>
    <w:p w14:paraId="07AE2743" w14:textId="77777777" w:rsidR="00B65BB1" w:rsidRDefault="00E4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             </w:t>
      </w:r>
    </w:p>
    <w:p w14:paraId="3F24F4E1" w14:textId="77777777" w:rsidR="00B65BB1" w:rsidRDefault="00E4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(фамилия, имя, отчество (последнее - при наличии)                                              </w:t>
      </w:r>
    </w:p>
    <w:p w14:paraId="07D336C8" w14:textId="77777777" w:rsidR="00B65BB1" w:rsidRDefault="00B65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93E5E" w14:textId="77777777" w:rsidR="00B65BB1" w:rsidRDefault="00E4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14:paraId="2B0A8054" w14:textId="77777777" w:rsidR="00B65BB1" w:rsidRDefault="00E4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(подпись)</w:t>
      </w:r>
    </w:p>
    <w:sectPr w:rsidR="00B65BB1">
      <w:headerReference w:type="default" r:id="rId7"/>
      <w:pgSz w:w="11906" w:h="16838"/>
      <w:pgMar w:top="1134" w:right="850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8FD1" w14:textId="77777777" w:rsidR="00E41DA6" w:rsidRDefault="00E41DA6">
      <w:pPr>
        <w:spacing w:after="0" w:line="240" w:lineRule="auto"/>
      </w:pPr>
      <w:r>
        <w:separator/>
      </w:r>
    </w:p>
  </w:endnote>
  <w:endnote w:type="continuationSeparator" w:id="0">
    <w:p w14:paraId="4E1C6487" w14:textId="77777777" w:rsidR="00E41DA6" w:rsidRDefault="00E4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DE1B" w14:textId="77777777" w:rsidR="00E41DA6" w:rsidRDefault="00E41DA6">
      <w:pPr>
        <w:spacing w:after="0" w:line="240" w:lineRule="auto"/>
      </w:pPr>
      <w:r>
        <w:separator/>
      </w:r>
    </w:p>
  </w:footnote>
  <w:footnote w:type="continuationSeparator" w:id="0">
    <w:p w14:paraId="24F62677" w14:textId="77777777" w:rsidR="00E41DA6" w:rsidRDefault="00E4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45F40" w14:textId="77777777" w:rsidR="00B65BB1" w:rsidRDefault="00E41DA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7156FFB3" w14:textId="77777777" w:rsidR="00B65BB1" w:rsidRDefault="00B65B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209CE"/>
    <w:multiLevelType w:val="multilevel"/>
    <w:tmpl w:val="9A10FA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80038A"/>
    <w:multiLevelType w:val="multilevel"/>
    <w:tmpl w:val="FD6CA2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B1"/>
    <w:rsid w:val="007D2A44"/>
    <w:rsid w:val="00B65BB1"/>
    <w:rsid w:val="00D95FB5"/>
    <w:rsid w:val="00E4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A68F"/>
  <w15:docId w15:val="{F7E9A5A9-ADEF-A74E-A75F-110E50C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F6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9444F6"/>
    <w:rPr>
      <w:rFonts w:ascii="Segoe UI" w:hAnsi="Segoe UI" w:cs="Segoe UI"/>
      <w:sz w:val="18"/>
      <w:szCs w:val="18"/>
      <w:lang w:val="x-none" w:eastAsia="en-US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25E77"/>
    <w:rPr>
      <w:rFonts w:cs="Times New Roman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525E77"/>
    <w:rPr>
      <w:rFonts w:cs="Times New Roman"/>
      <w:lang w:eastAsia="en-US"/>
    </w:rPr>
  </w:style>
  <w:style w:type="character" w:styleId="a9">
    <w:name w:val="annotation reference"/>
    <w:basedOn w:val="a0"/>
    <w:uiPriority w:val="99"/>
    <w:semiHidden/>
    <w:unhideWhenUsed/>
    <w:qFormat/>
    <w:locked/>
    <w:rsid w:val="00E236E6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E236E6"/>
    <w:rPr>
      <w:rFonts w:cs="Times New Roman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E236E6"/>
    <w:rPr>
      <w:rFonts w:cs="Times New Roman"/>
      <w:b/>
      <w:bCs/>
      <w:sz w:val="20"/>
      <w:szCs w:val="20"/>
      <w:lang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locked/>
    <w:rsid w:val="009444F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49666D"/>
    <w:pPr>
      <w:widowControl w:val="0"/>
    </w:pPr>
    <w:rPr>
      <w:szCs w:val="20"/>
    </w:rPr>
  </w:style>
  <w:style w:type="paragraph" w:styleId="af3">
    <w:name w:val="No Spacing"/>
    <w:uiPriority w:val="1"/>
    <w:qFormat/>
    <w:rsid w:val="0049666D"/>
    <w:rPr>
      <w:rFonts w:cs="Times New Roman"/>
      <w:lang w:eastAsia="en-US"/>
    </w:rPr>
  </w:style>
  <w:style w:type="paragraph" w:customStyle="1" w:styleId="ConsPlusNonformat">
    <w:name w:val="ConsPlusNonformat"/>
    <w:qFormat/>
    <w:rsid w:val="006F030A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semiHidden/>
    <w:unhideWhenUsed/>
    <w:qFormat/>
    <w:locked/>
    <w:rsid w:val="00E236E6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locked/>
    <w:rsid w:val="00E236E6"/>
    <w:rPr>
      <w:b/>
      <w:bCs/>
    </w:rPr>
  </w:style>
  <w:style w:type="paragraph" w:styleId="af5">
    <w:name w:val="List Paragraph"/>
    <w:basedOn w:val="a"/>
    <w:uiPriority w:val="34"/>
    <w:qFormat/>
    <w:rsid w:val="0099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ufk67</dc:creator>
  <dc:description/>
  <cp:lastModifiedBy>kydelkina</cp:lastModifiedBy>
  <cp:revision>2</cp:revision>
  <cp:lastPrinted>2021-11-09T03:14:00Z</cp:lastPrinted>
  <dcterms:created xsi:type="dcterms:W3CDTF">2026-04-09T08:35:00Z</dcterms:created>
  <dcterms:modified xsi:type="dcterms:W3CDTF">2026-04-09T08:35:00Z</dcterms:modified>
  <dc:language>ru-RU</dc:language>
</cp:coreProperties>
</file>