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37" w:rsidRPr="00434B6E" w:rsidRDefault="00504817" w:rsidP="005048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4B6E">
        <w:rPr>
          <w:rFonts w:ascii="Times New Roman" w:hAnsi="Times New Roman" w:cs="Times New Roman"/>
          <w:b/>
          <w:sz w:val="28"/>
          <w:szCs w:val="28"/>
        </w:rPr>
        <w:t xml:space="preserve">График работы органов ЗАГС </w:t>
      </w:r>
      <w:r w:rsidR="00A364EE">
        <w:rPr>
          <w:rFonts w:ascii="Times New Roman" w:hAnsi="Times New Roman" w:cs="Times New Roman"/>
          <w:b/>
          <w:sz w:val="28"/>
          <w:szCs w:val="28"/>
        </w:rPr>
        <w:t>в период с 31.12.2025 по 11</w:t>
      </w:r>
      <w:r w:rsidR="00434B6E" w:rsidRPr="00434B6E">
        <w:rPr>
          <w:rFonts w:ascii="Times New Roman" w:hAnsi="Times New Roman" w:cs="Times New Roman"/>
          <w:b/>
          <w:sz w:val="28"/>
          <w:szCs w:val="28"/>
        </w:rPr>
        <w:t>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680"/>
      </w:tblGrid>
      <w:tr w:rsidR="00504817" w:rsidRPr="00504817" w:rsidTr="00D0095E">
        <w:tc>
          <w:tcPr>
            <w:tcW w:w="2122" w:type="dxa"/>
          </w:tcPr>
          <w:p w:rsidR="00504817" w:rsidRPr="00504817" w:rsidRDefault="00504817" w:rsidP="005048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817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543" w:type="dxa"/>
          </w:tcPr>
          <w:p w:rsidR="00504817" w:rsidRPr="00504817" w:rsidRDefault="00504817" w:rsidP="005048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81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органа ЗАГС</w:t>
            </w:r>
          </w:p>
        </w:tc>
        <w:tc>
          <w:tcPr>
            <w:tcW w:w="3680" w:type="dxa"/>
          </w:tcPr>
          <w:p w:rsidR="00504817" w:rsidRPr="00504817" w:rsidRDefault="00504817" w:rsidP="005048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817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2A4023" w:rsidRPr="00504817" w:rsidTr="00D0095E">
        <w:tc>
          <w:tcPr>
            <w:tcW w:w="2122" w:type="dxa"/>
            <w:vMerge w:val="restart"/>
          </w:tcPr>
          <w:p w:rsidR="002A4023" w:rsidRPr="00504817" w:rsidRDefault="002A4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17">
              <w:rPr>
                <w:rFonts w:ascii="Times New Roman" w:hAnsi="Times New Roman" w:cs="Times New Roman"/>
                <w:sz w:val="26"/>
                <w:szCs w:val="26"/>
              </w:rPr>
              <w:t>02.01.2026, пт</w:t>
            </w:r>
          </w:p>
        </w:tc>
        <w:tc>
          <w:tcPr>
            <w:tcW w:w="3543" w:type="dxa"/>
          </w:tcPr>
          <w:p w:rsidR="002A4023" w:rsidRPr="00434B6E" w:rsidRDefault="002A4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Специализированный отдел ЗАГС регистрации смерти по г. Кирову </w:t>
            </w:r>
          </w:p>
        </w:tc>
        <w:tc>
          <w:tcPr>
            <w:tcW w:w="3680" w:type="dxa"/>
          </w:tcPr>
          <w:p w:rsidR="002A4023" w:rsidRPr="00434B6E" w:rsidRDefault="00926944" w:rsidP="0050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2A4023" w:rsidRPr="00504817" w:rsidTr="00D0095E">
        <w:tc>
          <w:tcPr>
            <w:tcW w:w="2122" w:type="dxa"/>
            <w:vMerge/>
          </w:tcPr>
          <w:p w:rsidR="002A4023" w:rsidRPr="00504817" w:rsidRDefault="002A40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2A4023" w:rsidRPr="00434B6E" w:rsidRDefault="002A4023" w:rsidP="0043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Шабалинское подразделение ЗАГС</w:t>
            </w:r>
          </w:p>
        </w:tc>
        <w:tc>
          <w:tcPr>
            <w:tcW w:w="3680" w:type="dxa"/>
          </w:tcPr>
          <w:p w:rsidR="002A4023" w:rsidRPr="00434B6E" w:rsidRDefault="00EE722F" w:rsidP="0050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504817" w:rsidRPr="00504817" w:rsidTr="00D0095E">
        <w:tc>
          <w:tcPr>
            <w:tcW w:w="2122" w:type="dxa"/>
          </w:tcPr>
          <w:p w:rsidR="00504817" w:rsidRPr="00504817" w:rsidRDefault="00504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17">
              <w:rPr>
                <w:rFonts w:ascii="Times New Roman" w:hAnsi="Times New Roman" w:cs="Times New Roman"/>
                <w:sz w:val="26"/>
                <w:szCs w:val="26"/>
              </w:rPr>
              <w:t xml:space="preserve">03.01.2026 , сб </w:t>
            </w:r>
          </w:p>
        </w:tc>
        <w:tc>
          <w:tcPr>
            <w:tcW w:w="3543" w:type="dxa"/>
          </w:tcPr>
          <w:p w:rsidR="00504817" w:rsidRPr="00434B6E" w:rsidRDefault="005048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Кировский городской отдел ЗАГС</w:t>
            </w:r>
          </w:p>
        </w:tc>
        <w:tc>
          <w:tcPr>
            <w:tcW w:w="3680" w:type="dxa"/>
          </w:tcPr>
          <w:p w:rsidR="00B970CD" w:rsidRPr="00434B6E" w:rsidRDefault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7316E">
              <w:rPr>
                <w:rFonts w:ascii="Times New Roman" w:hAnsi="Times New Roman" w:cs="Times New Roman"/>
                <w:sz w:val="24"/>
                <w:szCs w:val="24"/>
              </w:rPr>
              <w:t>9.00 до 17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13.00 до 14.00</w:t>
            </w:r>
            <w:r w:rsidR="00B970CD"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722F" w:rsidRPr="00504817" w:rsidTr="00D0095E">
        <w:tc>
          <w:tcPr>
            <w:tcW w:w="2122" w:type="dxa"/>
          </w:tcPr>
          <w:p w:rsidR="00EE722F" w:rsidRPr="00504817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04.01.2026, вс</w:t>
            </w:r>
          </w:p>
        </w:tc>
        <w:tc>
          <w:tcPr>
            <w:tcW w:w="3543" w:type="dxa"/>
          </w:tcPr>
          <w:p w:rsidR="00EE722F" w:rsidRPr="00434B6E" w:rsidRDefault="00EE722F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Нововятское подразделение ЗАГС</w:t>
            </w:r>
          </w:p>
        </w:tc>
        <w:tc>
          <w:tcPr>
            <w:tcW w:w="3680" w:type="dxa"/>
          </w:tcPr>
          <w:p w:rsidR="00EE722F" w:rsidRPr="00434B6E" w:rsidRDefault="00EE722F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</w:p>
          <w:p w:rsidR="00EE722F" w:rsidRPr="00434B6E" w:rsidRDefault="00EE722F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 с 12.00 до 13.00 </w:t>
            </w:r>
          </w:p>
        </w:tc>
      </w:tr>
      <w:tr w:rsidR="00434B6E" w:rsidRPr="00504817" w:rsidTr="00D0095E">
        <w:tc>
          <w:tcPr>
            <w:tcW w:w="2122" w:type="dxa"/>
            <w:vMerge w:val="restart"/>
          </w:tcPr>
          <w:p w:rsidR="00434B6E" w:rsidRPr="00504817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05.01.2016, пн</w:t>
            </w:r>
          </w:p>
        </w:tc>
        <w:tc>
          <w:tcPr>
            <w:tcW w:w="3543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Отдела ЗАГС Октябрьского района г. Кирова</w:t>
            </w:r>
          </w:p>
        </w:tc>
        <w:tc>
          <w:tcPr>
            <w:tcW w:w="3680" w:type="dxa"/>
          </w:tcPr>
          <w:p w:rsidR="00434B6E" w:rsidRPr="00434B6E" w:rsidRDefault="00DF49D4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Малмыжский межрайонный отдел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перерыв на обед с 12.00 до 13.00 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43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Вятскополянское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перерыв на обед с 12.00 до 13.00 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434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Уржумское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</w:p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 с 12.00 до 13.00 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Нолинское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перерыв на обед с 12.00 до 13.00 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Верхнекамское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перерыв на обед с 12.00 до 13.00 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Орловское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Опаринское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Кирово-Чепецкий </w:t>
            </w:r>
            <w:r w:rsidR="006F450D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отдел </w:t>
            </w: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Слободской межрайонный отдел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Кикнурское подразделение ЗАГС 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Мурашинский межрайонный отдел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Сунское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Немское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Тужинское подразделение ЗАГС </w:t>
            </w:r>
          </w:p>
        </w:tc>
        <w:tc>
          <w:tcPr>
            <w:tcW w:w="3680" w:type="dxa"/>
          </w:tcPr>
          <w:p w:rsidR="00434B6E" w:rsidRPr="00434B6E" w:rsidRDefault="00434B6E" w:rsidP="00EE722F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Яранский межрайонный отдел ЗАГС 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Богородское подразделение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</w:tc>
      </w:tr>
      <w:tr w:rsidR="00434B6E" w:rsidRPr="00504817" w:rsidTr="00D0095E">
        <w:tc>
          <w:tcPr>
            <w:tcW w:w="2122" w:type="dxa"/>
            <w:vMerge/>
          </w:tcPr>
          <w:p w:rsid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Куменский межрайонный отдел ЗАГС</w:t>
            </w:r>
          </w:p>
        </w:tc>
        <w:tc>
          <w:tcPr>
            <w:tcW w:w="3680" w:type="dxa"/>
          </w:tcPr>
          <w:p w:rsidR="00434B6E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10.00 до 14.00</w:t>
            </w:r>
          </w:p>
        </w:tc>
      </w:tr>
      <w:tr w:rsidR="006F450D" w:rsidRPr="00504817" w:rsidTr="00D0095E">
        <w:tc>
          <w:tcPr>
            <w:tcW w:w="2122" w:type="dxa"/>
            <w:vMerge w:val="restart"/>
          </w:tcPr>
          <w:p w:rsidR="006F450D" w:rsidRPr="00504817" w:rsidRDefault="006F450D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06.01.2026, вт</w:t>
            </w:r>
          </w:p>
        </w:tc>
        <w:tc>
          <w:tcPr>
            <w:tcW w:w="3543" w:type="dxa"/>
          </w:tcPr>
          <w:p w:rsidR="006F450D" w:rsidRPr="00434B6E" w:rsidRDefault="006F450D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Специализированный отдел ЗАГС регистрации смерти по г. Кирову </w:t>
            </w:r>
          </w:p>
        </w:tc>
        <w:tc>
          <w:tcPr>
            <w:tcW w:w="3680" w:type="dxa"/>
          </w:tcPr>
          <w:p w:rsidR="006F450D" w:rsidRPr="00434B6E" w:rsidRDefault="006F450D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944"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="00926944"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6F450D" w:rsidRPr="00504817" w:rsidTr="00D0095E">
        <w:tc>
          <w:tcPr>
            <w:tcW w:w="2122" w:type="dxa"/>
            <w:vMerge/>
          </w:tcPr>
          <w:p w:rsidR="006F450D" w:rsidRDefault="006F450D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6F450D" w:rsidRPr="00434B6E" w:rsidRDefault="006F450D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Лузское подразделение ЗАГС</w:t>
            </w:r>
          </w:p>
        </w:tc>
        <w:tc>
          <w:tcPr>
            <w:tcW w:w="3680" w:type="dxa"/>
          </w:tcPr>
          <w:p w:rsidR="006F450D" w:rsidRPr="00434B6E" w:rsidRDefault="006F450D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6F450D" w:rsidRPr="00504817" w:rsidTr="00D0095E">
        <w:tc>
          <w:tcPr>
            <w:tcW w:w="2122" w:type="dxa"/>
            <w:vMerge/>
          </w:tcPr>
          <w:p w:rsidR="006F450D" w:rsidRDefault="006F450D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6F450D" w:rsidRPr="00434B6E" w:rsidRDefault="006F450D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Омутнинский межрайонный отдел ЗАГС</w:t>
            </w:r>
          </w:p>
        </w:tc>
        <w:tc>
          <w:tcPr>
            <w:tcW w:w="3680" w:type="dxa"/>
          </w:tcPr>
          <w:p w:rsidR="006F450D" w:rsidRPr="00434B6E" w:rsidRDefault="006F450D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6F450D" w:rsidRPr="00504817" w:rsidTr="00D0095E">
        <w:tc>
          <w:tcPr>
            <w:tcW w:w="2122" w:type="dxa"/>
            <w:vMerge/>
          </w:tcPr>
          <w:p w:rsidR="006F450D" w:rsidRDefault="006F450D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6F450D" w:rsidRPr="00434B6E" w:rsidRDefault="006F450D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Зуевское подразделение ЗАГС</w:t>
            </w:r>
          </w:p>
        </w:tc>
        <w:tc>
          <w:tcPr>
            <w:tcW w:w="3680" w:type="dxa"/>
          </w:tcPr>
          <w:p w:rsidR="006F450D" w:rsidRPr="00434B6E" w:rsidRDefault="006F450D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6F450D" w:rsidRPr="00504817" w:rsidTr="00D0095E">
        <w:tc>
          <w:tcPr>
            <w:tcW w:w="2122" w:type="dxa"/>
            <w:vMerge/>
          </w:tcPr>
          <w:p w:rsidR="006F450D" w:rsidRDefault="006F450D" w:rsidP="005C1F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6F450D" w:rsidRPr="00434B6E" w:rsidRDefault="006F450D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Афанасьевское подразделение ЗАГС</w:t>
            </w:r>
          </w:p>
        </w:tc>
        <w:tc>
          <w:tcPr>
            <w:tcW w:w="3680" w:type="dxa"/>
          </w:tcPr>
          <w:p w:rsidR="006F450D" w:rsidRPr="00434B6E" w:rsidRDefault="006F450D" w:rsidP="005C1FF7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6F450D" w:rsidRPr="00504817" w:rsidTr="00D0095E">
        <w:tc>
          <w:tcPr>
            <w:tcW w:w="2122" w:type="dxa"/>
            <w:vMerge/>
          </w:tcPr>
          <w:p w:rsidR="006F450D" w:rsidRDefault="006F450D" w:rsidP="005C1F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6F450D" w:rsidRPr="00434B6E" w:rsidRDefault="006F450D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Унинское подразделение ЗАГС </w:t>
            </w:r>
          </w:p>
        </w:tc>
        <w:tc>
          <w:tcPr>
            <w:tcW w:w="3680" w:type="dxa"/>
          </w:tcPr>
          <w:p w:rsidR="006F450D" w:rsidRPr="00434B6E" w:rsidRDefault="006F450D" w:rsidP="005C1FF7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6F450D" w:rsidRPr="00504817" w:rsidTr="00D0095E">
        <w:tc>
          <w:tcPr>
            <w:tcW w:w="2122" w:type="dxa"/>
            <w:vMerge/>
          </w:tcPr>
          <w:p w:rsidR="006F450D" w:rsidRDefault="006F450D" w:rsidP="005C1F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6F450D" w:rsidRPr="00434B6E" w:rsidRDefault="006F450D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Шабалинское подразделение ЗАГС</w:t>
            </w:r>
          </w:p>
        </w:tc>
        <w:tc>
          <w:tcPr>
            <w:tcW w:w="3680" w:type="dxa"/>
          </w:tcPr>
          <w:p w:rsidR="006F450D" w:rsidRPr="00434B6E" w:rsidRDefault="006F450D" w:rsidP="005C1FF7"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 8.00 до 12.00</w:t>
            </w:r>
          </w:p>
        </w:tc>
      </w:tr>
      <w:tr w:rsidR="006F450D" w:rsidRPr="00504817" w:rsidTr="00D0095E">
        <w:tc>
          <w:tcPr>
            <w:tcW w:w="2122" w:type="dxa"/>
            <w:vMerge/>
          </w:tcPr>
          <w:p w:rsidR="006F450D" w:rsidRDefault="006F450D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6F450D" w:rsidRPr="00434B6E" w:rsidRDefault="006F450D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Даровское подразделение ЗАГС</w:t>
            </w:r>
          </w:p>
        </w:tc>
        <w:tc>
          <w:tcPr>
            <w:tcW w:w="3680" w:type="dxa"/>
          </w:tcPr>
          <w:p w:rsidR="006F450D" w:rsidRPr="00434B6E" w:rsidRDefault="006F450D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16.00,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EE722F" w:rsidRPr="00504817" w:rsidTr="00D0095E">
        <w:tc>
          <w:tcPr>
            <w:tcW w:w="2122" w:type="dxa"/>
          </w:tcPr>
          <w:p w:rsidR="00EE722F" w:rsidRPr="00504817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DD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07.01.2026, ср</w:t>
            </w:r>
          </w:p>
        </w:tc>
        <w:tc>
          <w:tcPr>
            <w:tcW w:w="3543" w:type="dxa"/>
          </w:tcPr>
          <w:p w:rsidR="00EE722F" w:rsidRPr="00434B6E" w:rsidRDefault="00EE722F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Белохолуницкое подразделение ЗАГС </w:t>
            </w:r>
          </w:p>
        </w:tc>
        <w:tc>
          <w:tcPr>
            <w:tcW w:w="3680" w:type="dxa"/>
          </w:tcPr>
          <w:p w:rsidR="00EE722F" w:rsidRPr="00434B6E" w:rsidRDefault="005C1FF7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16.00,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EE722F" w:rsidRPr="00504817" w:rsidTr="00D0095E">
        <w:tc>
          <w:tcPr>
            <w:tcW w:w="2122" w:type="dxa"/>
            <w:vMerge w:val="restart"/>
          </w:tcPr>
          <w:p w:rsidR="00EE722F" w:rsidRPr="00504817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817">
              <w:rPr>
                <w:rFonts w:ascii="Times New Roman" w:hAnsi="Times New Roman" w:cs="Times New Roman"/>
                <w:sz w:val="26"/>
                <w:szCs w:val="26"/>
              </w:rPr>
              <w:t>08.01.2026, чт</w:t>
            </w:r>
          </w:p>
        </w:tc>
        <w:tc>
          <w:tcPr>
            <w:tcW w:w="3543" w:type="dxa"/>
          </w:tcPr>
          <w:p w:rsidR="00EE722F" w:rsidRPr="00434B6E" w:rsidRDefault="00EE722F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Нововятское подразделение ЗАГС</w:t>
            </w:r>
          </w:p>
        </w:tc>
        <w:tc>
          <w:tcPr>
            <w:tcW w:w="3680" w:type="dxa"/>
          </w:tcPr>
          <w:p w:rsidR="00EE722F" w:rsidRPr="00434B6E" w:rsidRDefault="00EE722F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="00D009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перерыв на обед с 12.00 до 13.00</w:t>
            </w:r>
          </w:p>
        </w:tc>
      </w:tr>
      <w:tr w:rsidR="00EE722F" w:rsidRPr="00504817" w:rsidTr="00D0095E">
        <w:tc>
          <w:tcPr>
            <w:tcW w:w="2122" w:type="dxa"/>
            <w:vMerge/>
          </w:tcPr>
          <w:p w:rsidR="00EE722F" w:rsidRPr="00504817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EE722F" w:rsidRPr="00434B6E" w:rsidRDefault="00EE722F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Нагорское подразделение ЗАГС</w:t>
            </w:r>
          </w:p>
        </w:tc>
        <w:tc>
          <w:tcPr>
            <w:tcW w:w="3680" w:type="dxa"/>
          </w:tcPr>
          <w:p w:rsidR="00EE722F" w:rsidRPr="00434B6E" w:rsidRDefault="00EE722F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="00D009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перерыв на обед с 12.00 до 13.00</w:t>
            </w:r>
          </w:p>
        </w:tc>
      </w:tr>
      <w:tr w:rsidR="00EE722F" w:rsidRPr="00504817" w:rsidTr="00D0095E">
        <w:tc>
          <w:tcPr>
            <w:tcW w:w="2122" w:type="dxa"/>
            <w:vMerge w:val="restart"/>
          </w:tcPr>
          <w:p w:rsidR="00EE722F" w:rsidRPr="00504817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09.01.2026, пт</w:t>
            </w:r>
          </w:p>
        </w:tc>
        <w:tc>
          <w:tcPr>
            <w:tcW w:w="3543" w:type="dxa"/>
          </w:tcPr>
          <w:p w:rsidR="00EE722F" w:rsidRPr="00434B6E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Отдела ЗАГС Октябрьского района г. Кирова</w:t>
            </w:r>
          </w:p>
        </w:tc>
        <w:tc>
          <w:tcPr>
            <w:tcW w:w="3680" w:type="dxa"/>
          </w:tcPr>
          <w:p w:rsidR="00EE722F" w:rsidRPr="00434B6E" w:rsidRDefault="00DF49D4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12.00 до 13.00</w:t>
            </w:r>
          </w:p>
        </w:tc>
      </w:tr>
      <w:tr w:rsidR="00EE722F" w:rsidRPr="00504817" w:rsidTr="00D0095E">
        <w:tc>
          <w:tcPr>
            <w:tcW w:w="2122" w:type="dxa"/>
            <w:vMerge/>
          </w:tcPr>
          <w:p w:rsidR="00EE722F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EE722F" w:rsidRPr="00434B6E" w:rsidRDefault="00EE722F" w:rsidP="006F45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 xml:space="preserve">Пижанское подразделение ЗАГС </w:t>
            </w:r>
          </w:p>
        </w:tc>
        <w:tc>
          <w:tcPr>
            <w:tcW w:w="3680" w:type="dxa"/>
          </w:tcPr>
          <w:p w:rsidR="00EE722F" w:rsidRPr="00434B6E" w:rsidRDefault="005C1FF7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722F"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EE722F"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 до 17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E722F" w:rsidRPr="00504817" w:rsidTr="00D0095E">
        <w:tc>
          <w:tcPr>
            <w:tcW w:w="2122" w:type="dxa"/>
          </w:tcPr>
          <w:p w:rsidR="00EE722F" w:rsidRPr="00504817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10.01.2026, сб</w:t>
            </w:r>
          </w:p>
        </w:tc>
        <w:tc>
          <w:tcPr>
            <w:tcW w:w="3543" w:type="dxa"/>
          </w:tcPr>
          <w:p w:rsidR="00EE722F" w:rsidRPr="00434B6E" w:rsidRDefault="00EE722F" w:rsidP="00EE7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B6E">
              <w:rPr>
                <w:rFonts w:ascii="Times New Roman" w:hAnsi="Times New Roman" w:cs="Times New Roman"/>
                <w:sz w:val="26"/>
                <w:szCs w:val="26"/>
              </w:rPr>
              <w:t>Кировский городской отдел ЗАГС</w:t>
            </w:r>
          </w:p>
        </w:tc>
        <w:tc>
          <w:tcPr>
            <w:tcW w:w="3680" w:type="dxa"/>
          </w:tcPr>
          <w:p w:rsidR="00EE722F" w:rsidRPr="00434B6E" w:rsidRDefault="00434B6E" w:rsidP="00EE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B3B85">
              <w:rPr>
                <w:rFonts w:ascii="Times New Roman" w:hAnsi="Times New Roman" w:cs="Times New Roman"/>
                <w:sz w:val="24"/>
                <w:szCs w:val="24"/>
              </w:rPr>
              <w:t>9.00 до 17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  <w:r w:rsidRPr="00434B6E">
              <w:rPr>
                <w:rFonts w:ascii="Times New Roman" w:hAnsi="Times New Roman" w:cs="Times New Roman"/>
                <w:sz w:val="24"/>
                <w:szCs w:val="24"/>
              </w:rPr>
              <w:br/>
              <w:t>перерыв на обед с 13.00 до 14.00</w:t>
            </w:r>
          </w:p>
        </w:tc>
      </w:tr>
    </w:tbl>
    <w:p w:rsidR="00F5146E" w:rsidRPr="00F5146E" w:rsidRDefault="00F5146E" w:rsidP="00CB3B85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F5146E" w:rsidRPr="00F5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17"/>
    <w:rsid w:val="00032A3F"/>
    <w:rsid w:val="00064B65"/>
    <w:rsid w:val="001A1722"/>
    <w:rsid w:val="001D1620"/>
    <w:rsid w:val="002223DC"/>
    <w:rsid w:val="00237CDC"/>
    <w:rsid w:val="002A4023"/>
    <w:rsid w:val="002E455F"/>
    <w:rsid w:val="003C3E19"/>
    <w:rsid w:val="00434B6E"/>
    <w:rsid w:val="0049070C"/>
    <w:rsid w:val="00504817"/>
    <w:rsid w:val="005C1FF7"/>
    <w:rsid w:val="00657478"/>
    <w:rsid w:val="006F450D"/>
    <w:rsid w:val="00737E76"/>
    <w:rsid w:val="00926944"/>
    <w:rsid w:val="00940733"/>
    <w:rsid w:val="00994F8F"/>
    <w:rsid w:val="009A5E68"/>
    <w:rsid w:val="009F0C37"/>
    <w:rsid w:val="009F596A"/>
    <w:rsid w:val="00A364EE"/>
    <w:rsid w:val="00AA71CA"/>
    <w:rsid w:val="00B7316E"/>
    <w:rsid w:val="00B90352"/>
    <w:rsid w:val="00B970CD"/>
    <w:rsid w:val="00C40DDE"/>
    <w:rsid w:val="00CA19C6"/>
    <w:rsid w:val="00CB3B85"/>
    <w:rsid w:val="00D0095E"/>
    <w:rsid w:val="00D74CF1"/>
    <w:rsid w:val="00D87586"/>
    <w:rsid w:val="00DD088D"/>
    <w:rsid w:val="00DF49D4"/>
    <w:rsid w:val="00E15FE2"/>
    <w:rsid w:val="00EA1A02"/>
    <w:rsid w:val="00EA5D1C"/>
    <w:rsid w:val="00EB6A39"/>
    <w:rsid w:val="00EE722F"/>
    <w:rsid w:val="00F06636"/>
    <w:rsid w:val="00F5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5E6DB-0BA6-458A-A69D-DFD367F2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Галкина</dc:creator>
  <cp:keywords/>
  <dc:description/>
  <cp:lastModifiedBy>OdintsovaTV</cp:lastModifiedBy>
  <cp:revision>2</cp:revision>
  <cp:lastPrinted>2025-12-01T09:51:00Z</cp:lastPrinted>
  <dcterms:created xsi:type="dcterms:W3CDTF">2025-12-23T10:42:00Z</dcterms:created>
  <dcterms:modified xsi:type="dcterms:W3CDTF">2025-12-23T10:42:00Z</dcterms:modified>
</cp:coreProperties>
</file>