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72" w:rsidRPr="00B53472" w:rsidRDefault="00B53472" w:rsidP="00B53472">
      <w:pPr>
        <w:spacing w:after="6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B53472">
        <w:rPr>
          <w:rFonts w:ascii="inherit" w:eastAsia="Times New Roman" w:hAnsi="inherit" w:cs="Times New Roman"/>
          <w:b/>
          <w:bCs/>
          <w:color w:val="3B4256"/>
          <w:kern w:val="36"/>
          <w:sz w:val="28"/>
          <w:szCs w:val="28"/>
          <w:lang w:eastAsia="ru-RU"/>
        </w:rPr>
        <w:t>Телефоны ЕДДС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2255"/>
        <w:gridCol w:w="3628"/>
      </w:tblGrid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Телефоны ЕДДС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4F81BD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Сайт муниципального образования</w:t>
            </w:r>
          </w:p>
        </w:tc>
      </w:tr>
      <w:tr w:rsidR="00B53472" w:rsidRPr="00B53472" w:rsidTr="00B53472">
        <w:trPr>
          <w:trHeight w:val="2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г. Киров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8332 48-00-00, 64-00-00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https://www.admkirov.ru/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г. Кирово-Чепецк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83361 4-31-11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http://www.k4gorod.ru/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г. Слободской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83362 4-77-66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https://www.slobodskoy.ru/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г. Котельнич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83342 4-01-12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http://www.kotelnich-omv.ru/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г. Вятские Поляны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83334 6-41-79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http://www.admvpol.ru/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Арбажский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83330 2-11-12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http://mo-arbazh.ru/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Афанасьевский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83331 2-22-61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http://www.afanasyevo.ru/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Белохолуницкий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83364 4-12-56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https://bhregion.ru/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Богородский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83333 2-18-88, 2-10-73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http://www.munbog.ru/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Верхнекамский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83339 2-12-11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http://admvr43.my1.ru/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Верхошижемский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83339 2-14-01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http://www.avr43.ru/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lastRenderedPageBreak/>
              <w:t>Вятскополянский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83334 6-43-11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http://www.vpolyansky-rayon.ru/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Даровской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83336 2-17-01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http://admdaro.ru/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ЗАТО 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8366 2-42-31, 2-43-88, 2-43-58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https://затопервомайский.рф/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Зуевский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83337 2-55-40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http://zrko.ru/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Кикнурский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83341 5-18-62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http://кикнурский-район.рф/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83338 2-26-34 , 2-25-32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https://kilmezadm.ru/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Кирово-Чепецкий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83361 4-31-14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http://www.admkchr.ru/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Котельничский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83342 4-34-72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http://www.kotelnich-msu.ru/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Куменский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83343 2-14-46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https://kumensky.ru/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Лебяжский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83344 2-05-39, 2-04-34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http://lebyazhe43.ru/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Лузский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83346 5-12-59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http://лузский.рф/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Малмыжский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83347 2-01-11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http://malmyzh43.ru/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Мурашинский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83348 2-01-66, 2-19-99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https://мураши-сайт.рф/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lastRenderedPageBreak/>
              <w:t>Нагорский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83349 2-14-99, 2-19-62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http://www.nagorskadm.ru/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Немский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83350 2-21-77, 2-23-50, 2-23-55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http://adm-nems.ru/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Нолинский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83368 2-19-25, 2-19-50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http://нолинский.рф/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Омутнинский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83352 2-10-50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https://omutninsky.ru/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Опаринский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83353 2-20-39, 2-20-56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https://oparino-oms.ru/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Оричевский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83354 2-10-85, 2-11-04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http://www.orichi-rayon.ru/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Орловский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83365 2-16-27, 2-16-40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http://admorlov.ru/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Пижанский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83355 2-21-51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http://пижанка.рф/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Подосиновский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83351 2-15-71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https://podosadm.ru/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Санчурский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83357 2-11-11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http://admsanch.ru/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Свечинский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83358 2-22-13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http://svechamunicipal.ru/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Слободской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83362 4-77-66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http://admslob.ru/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lastRenderedPageBreak/>
              <w:t>Советский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83375 2-12-86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http://советский43.рф/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Сунской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83369 3-32-29, 3-36-07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http://admsuna.ru/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Тужинский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83340 2-19-55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https://tuzha.ru/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Унинский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83359 2-20-31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http://www.admuni.ru/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Уржумский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83363 2-11-37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http://vurzhume.ru/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Фаленский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83332 2-10-86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http://falenki-adm.ru/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Шабалинский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83345 2-14-44, 2-12-51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http://www.adm-shabalino.ru/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83366 2-05-22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http://www.yuriya-kirov.ru/</w:t>
              </w:r>
            </w:hyperlink>
          </w:p>
        </w:tc>
      </w:tr>
      <w:tr w:rsidR="00B53472" w:rsidRPr="00B53472" w:rsidTr="00B53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Яранский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7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83367 2-21-73, 2-23-45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3DFEE"/>
            <w:tcMar>
              <w:top w:w="360" w:type="dxa"/>
              <w:left w:w="0" w:type="dxa"/>
              <w:bottom w:w="360" w:type="dxa"/>
              <w:right w:w="300" w:type="dxa"/>
            </w:tcMar>
            <w:vAlign w:val="bottom"/>
            <w:hideMark/>
          </w:tcPr>
          <w:p w:rsidR="00B53472" w:rsidRPr="00B53472" w:rsidRDefault="00B53472" w:rsidP="00B5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53472">
                <w:rPr>
                  <w:rFonts w:ascii="Times New Roman" w:eastAsia="Times New Roman" w:hAnsi="Times New Roman" w:cs="Times New Roman"/>
                  <w:color w:val="1275CA"/>
                  <w:sz w:val="24"/>
                  <w:szCs w:val="24"/>
                  <w:u w:val="single"/>
                  <w:lang w:eastAsia="ru-RU"/>
                </w:rPr>
                <w:t>http://www.mo-yaransk.ru/</w:t>
              </w:r>
            </w:hyperlink>
          </w:p>
        </w:tc>
      </w:tr>
    </w:tbl>
    <w:p w:rsidR="00D07DBA" w:rsidRDefault="00D07DBA"/>
    <w:sectPr w:rsidR="00D0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E"/>
    <w:rsid w:val="00174D5E"/>
    <w:rsid w:val="00923671"/>
    <w:rsid w:val="00B53472"/>
    <w:rsid w:val="00D0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88AE-6682-4D28-94C0-3548F0F7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4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29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05987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03150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vr43.my1.ru/" TargetMode="External"/><Relationship Id="rId18" Type="http://schemas.openxmlformats.org/officeDocument/2006/relationships/hyperlink" Target="http://zrko.ru/" TargetMode="External"/><Relationship Id="rId26" Type="http://schemas.openxmlformats.org/officeDocument/2006/relationships/hyperlink" Target="http://malmyzh43.ru/" TargetMode="External"/><Relationship Id="rId39" Type="http://schemas.openxmlformats.org/officeDocument/2006/relationships/hyperlink" Target="http://admslob.ru/" TargetMode="External"/><Relationship Id="rId21" Type="http://schemas.openxmlformats.org/officeDocument/2006/relationships/hyperlink" Target="http://www.admkchr.ru/" TargetMode="External"/><Relationship Id="rId34" Type="http://schemas.openxmlformats.org/officeDocument/2006/relationships/hyperlink" Target="http://admorlov.ru/" TargetMode="External"/><Relationship Id="rId42" Type="http://schemas.openxmlformats.org/officeDocument/2006/relationships/hyperlink" Target="https://tuzha.ru/" TargetMode="External"/><Relationship Id="rId47" Type="http://schemas.openxmlformats.org/officeDocument/2006/relationships/hyperlink" Target="http://www.yuriya-kirov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kotelnich-om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daro.ru/" TargetMode="External"/><Relationship Id="rId29" Type="http://schemas.openxmlformats.org/officeDocument/2006/relationships/hyperlink" Target="http://adm-nems.ru/" TargetMode="External"/><Relationship Id="rId11" Type="http://schemas.openxmlformats.org/officeDocument/2006/relationships/hyperlink" Target="https://bhregion.ru/" TargetMode="External"/><Relationship Id="rId24" Type="http://schemas.openxmlformats.org/officeDocument/2006/relationships/hyperlink" Target="http://lebyazhe43.ru/" TargetMode="External"/><Relationship Id="rId32" Type="http://schemas.openxmlformats.org/officeDocument/2006/relationships/hyperlink" Target="https://oparino-oms.ru/" TargetMode="External"/><Relationship Id="rId37" Type="http://schemas.openxmlformats.org/officeDocument/2006/relationships/hyperlink" Target="http://admsanch.ru/" TargetMode="External"/><Relationship Id="rId40" Type="http://schemas.openxmlformats.org/officeDocument/2006/relationships/hyperlink" Target="http://xn--43-dlcmpgf3a0adk.xn--p1ai/" TargetMode="External"/><Relationship Id="rId45" Type="http://schemas.openxmlformats.org/officeDocument/2006/relationships/hyperlink" Target="http://falenki-adm.ru/" TargetMode="External"/><Relationship Id="rId5" Type="http://schemas.openxmlformats.org/officeDocument/2006/relationships/hyperlink" Target="http://www.k4gorod.ru/" TargetMode="External"/><Relationship Id="rId15" Type="http://schemas.openxmlformats.org/officeDocument/2006/relationships/hyperlink" Target="http://www.vpolyansky-rayon.ru/" TargetMode="External"/><Relationship Id="rId23" Type="http://schemas.openxmlformats.org/officeDocument/2006/relationships/hyperlink" Target="https://kumensky.ru/" TargetMode="External"/><Relationship Id="rId28" Type="http://schemas.openxmlformats.org/officeDocument/2006/relationships/hyperlink" Target="http://www.nagorskadm.ru/" TargetMode="External"/><Relationship Id="rId36" Type="http://schemas.openxmlformats.org/officeDocument/2006/relationships/hyperlink" Target="https://podosadm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fanasyevo.ru/" TargetMode="External"/><Relationship Id="rId19" Type="http://schemas.openxmlformats.org/officeDocument/2006/relationships/hyperlink" Target="http://xn----8sbwafcbba3agltek4a.xn--p1ai/" TargetMode="External"/><Relationship Id="rId31" Type="http://schemas.openxmlformats.org/officeDocument/2006/relationships/hyperlink" Target="https://omutninsky.ru/" TargetMode="External"/><Relationship Id="rId44" Type="http://schemas.openxmlformats.org/officeDocument/2006/relationships/hyperlink" Target="http://vurzhume.ru/" TargetMode="External"/><Relationship Id="rId4" Type="http://schemas.openxmlformats.org/officeDocument/2006/relationships/hyperlink" Target="https://www.admkirov.ru/" TargetMode="External"/><Relationship Id="rId9" Type="http://schemas.openxmlformats.org/officeDocument/2006/relationships/hyperlink" Target="http://mo-arbazh.ru/" TargetMode="External"/><Relationship Id="rId14" Type="http://schemas.openxmlformats.org/officeDocument/2006/relationships/hyperlink" Target="http://www.avr43.ru/" TargetMode="External"/><Relationship Id="rId22" Type="http://schemas.openxmlformats.org/officeDocument/2006/relationships/hyperlink" Target="http://www.kotelnich-msu.ru/" TargetMode="External"/><Relationship Id="rId27" Type="http://schemas.openxmlformats.org/officeDocument/2006/relationships/hyperlink" Target="https://xn----7sbb4ahn2allc1d.xn--p1ai/" TargetMode="External"/><Relationship Id="rId30" Type="http://schemas.openxmlformats.org/officeDocument/2006/relationships/hyperlink" Target="http://xn--h1aadcdlcf4a.xn--p1ai/" TargetMode="External"/><Relationship Id="rId35" Type="http://schemas.openxmlformats.org/officeDocument/2006/relationships/hyperlink" Target="http://xn--80aaqhmrk.xn--p1ai/" TargetMode="External"/><Relationship Id="rId43" Type="http://schemas.openxmlformats.org/officeDocument/2006/relationships/hyperlink" Target="http://www.admuni.ru/" TargetMode="External"/><Relationship Id="rId48" Type="http://schemas.openxmlformats.org/officeDocument/2006/relationships/hyperlink" Target="http://www.mo-yaransk.ru/" TargetMode="External"/><Relationship Id="rId8" Type="http://schemas.openxmlformats.org/officeDocument/2006/relationships/hyperlink" Target="http://www.admvpol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unbog.ru/" TargetMode="External"/><Relationship Id="rId17" Type="http://schemas.openxmlformats.org/officeDocument/2006/relationships/hyperlink" Target="https://xn--80aaflikgbhrtckpug.xn--p1ai/" TargetMode="External"/><Relationship Id="rId25" Type="http://schemas.openxmlformats.org/officeDocument/2006/relationships/hyperlink" Target="http://xn--g1acdcd1bm.xn--p1ai/" TargetMode="External"/><Relationship Id="rId33" Type="http://schemas.openxmlformats.org/officeDocument/2006/relationships/hyperlink" Target="http://www.orichi-rayon.ru/" TargetMode="External"/><Relationship Id="rId38" Type="http://schemas.openxmlformats.org/officeDocument/2006/relationships/hyperlink" Target="http://svechamunicipal.ru/" TargetMode="External"/><Relationship Id="rId46" Type="http://schemas.openxmlformats.org/officeDocument/2006/relationships/hyperlink" Target="http://www.adm-shabalino.ru/" TargetMode="External"/><Relationship Id="rId20" Type="http://schemas.openxmlformats.org/officeDocument/2006/relationships/hyperlink" Target="https://kilmezadm.ru/" TargetMode="External"/><Relationship Id="rId41" Type="http://schemas.openxmlformats.org/officeDocument/2006/relationships/hyperlink" Target="http://admsun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bodsk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2</cp:revision>
  <cp:lastPrinted>2024-12-23T09:13:00Z</cp:lastPrinted>
  <dcterms:created xsi:type="dcterms:W3CDTF">2024-12-23T09:11:00Z</dcterms:created>
  <dcterms:modified xsi:type="dcterms:W3CDTF">2024-12-23T15:00:00Z</dcterms:modified>
</cp:coreProperties>
</file>