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C5" w:rsidRPr="00842FC5" w:rsidRDefault="00842FC5" w:rsidP="00842FC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842FC5">
        <w:rPr>
          <w:bCs/>
          <w:sz w:val="26"/>
          <w:szCs w:val="26"/>
        </w:rPr>
        <w:t>МИНИСТЕРСТВО ЮСТИЦИИ КИРОВСКОЙ ОБЛАСТИ</w:t>
      </w:r>
    </w:p>
    <w:p w:rsidR="00842FC5" w:rsidRPr="00842FC5" w:rsidRDefault="00842FC5" w:rsidP="00842FC5">
      <w:pPr>
        <w:rPr>
          <w:rFonts w:ascii="Times New Roman CYR" w:hAnsi="Times New Roman CYR" w:cs="Times New Roman CYR"/>
        </w:rPr>
      </w:pPr>
    </w:p>
    <w:p w:rsidR="00696648" w:rsidRPr="00696648" w:rsidRDefault="004B5684" w:rsidP="0069664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</w:t>
      </w:r>
      <w:r w:rsidR="00696648" w:rsidRPr="00696648">
        <w:rPr>
          <w:b/>
          <w:bCs/>
          <w:sz w:val="26"/>
          <w:szCs w:val="26"/>
        </w:rPr>
        <w:t>омисси</w:t>
      </w:r>
      <w:r>
        <w:rPr>
          <w:b/>
          <w:bCs/>
          <w:sz w:val="26"/>
          <w:szCs w:val="26"/>
        </w:rPr>
        <w:t>я</w:t>
      </w:r>
      <w:r w:rsidR="00696648" w:rsidRPr="00696648">
        <w:rPr>
          <w:b/>
          <w:bCs/>
          <w:sz w:val="26"/>
          <w:szCs w:val="26"/>
        </w:rPr>
        <w:t xml:space="preserve"> по рассмотрению уведомлений руководителей учреждений, подведомственных министерству юстиции Кировской области, </w:t>
      </w:r>
      <w:r>
        <w:rPr>
          <w:b/>
          <w:bCs/>
          <w:sz w:val="26"/>
          <w:szCs w:val="26"/>
        </w:rPr>
        <w:br/>
      </w:r>
      <w:r w:rsidR="00696648" w:rsidRPr="00696648">
        <w:rPr>
          <w:b/>
          <w:bCs/>
          <w:sz w:val="26"/>
          <w:szCs w:val="26"/>
        </w:rPr>
        <w:t xml:space="preserve">о возникновении личной заинтересованности при исполнении </w:t>
      </w:r>
      <w:r>
        <w:rPr>
          <w:b/>
          <w:bCs/>
          <w:sz w:val="26"/>
          <w:szCs w:val="26"/>
        </w:rPr>
        <w:br/>
      </w:r>
      <w:r w:rsidR="00696648" w:rsidRPr="00696648">
        <w:rPr>
          <w:b/>
          <w:bCs/>
          <w:sz w:val="26"/>
          <w:szCs w:val="26"/>
        </w:rPr>
        <w:t xml:space="preserve">должностных обязанностей, которая приводит </w:t>
      </w:r>
    </w:p>
    <w:p w:rsidR="00842FC5" w:rsidRDefault="00696648" w:rsidP="0069664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96648">
        <w:rPr>
          <w:b/>
          <w:bCs/>
          <w:sz w:val="26"/>
          <w:szCs w:val="26"/>
        </w:rPr>
        <w:t>или может привести к конфликту интересов</w:t>
      </w:r>
    </w:p>
    <w:p w:rsidR="004B5684" w:rsidRDefault="004B5684" w:rsidP="0069664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4B5684" w:rsidRPr="00842FC5" w:rsidRDefault="004B5684" w:rsidP="004B56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ПРОТОКОЛА</w:t>
      </w:r>
    </w:p>
    <w:p w:rsidR="004B5684" w:rsidRPr="00842FC5" w:rsidRDefault="004B5684" w:rsidP="0069664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42FC5" w:rsidRPr="00DF5DC8" w:rsidRDefault="00842FC5" w:rsidP="001344A7">
      <w:pPr>
        <w:jc w:val="center"/>
        <w:rPr>
          <w:sz w:val="28"/>
          <w:szCs w:val="26"/>
        </w:rPr>
      </w:pPr>
    </w:p>
    <w:p w:rsidR="00CD1E94" w:rsidRPr="00DF5DC8" w:rsidRDefault="00CD1E94" w:rsidP="00CD1E94">
      <w:pPr>
        <w:jc w:val="both"/>
        <w:rPr>
          <w:sz w:val="28"/>
          <w:szCs w:val="26"/>
        </w:rPr>
      </w:pPr>
      <w:r w:rsidRPr="00DF5DC8">
        <w:rPr>
          <w:sz w:val="28"/>
          <w:szCs w:val="26"/>
        </w:rPr>
        <w:t>09.04.2021</w:t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Pr="00DF5DC8">
        <w:rPr>
          <w:sz w:val="28"/>
          <w:szCs w:val="26"/>
        </w:rPr>
        <w:tab/>
      </w:r>
      <w:r w:rsidR="00DF5DC8">
        <w:rPr>
          <w:sz w:val="28"/>
          <w:szCs w:val="26"/>
        </w:rPr>
        <w:t xml:space="preserve"> </w:t>
      </w:r>
      <w:r w:rsidRPr="00DF5DC8">
        <w:rPr>
          <w:sz w:val="28"/>
          <w:szCs w:val="26"/>
        </w:rPr>
        <w:t xml:space="preserve">    № 1</w:t>
      </w:r>
    </w:p>
    <w:p w:rsidR="001344A7" w:rsidRPr="00DF5DC8" w:rsidRDefault="001344A7" w:rsidP="001344A7">
      <w:pPr>
        <w:jc w:val="center"/>
        <w:rPr>
          <w:sz w:val="28"/>
          <w:szCs w:val="26"/>
        </w:rPr>
      </w:pPr>
      <w:r w:rsidRPr="00DF5DC8">
        <w:rPr>
          <w:sz w:val="28"/>
          <w:szCs w:val="26"/>
        </w:rPr>
        <w:t>г. Киров</w:t>
      </w:r>
    </w:p>
    <w:p w:rsidR="004F2AA7" w:rsidRDefault="004F2AA7" w:rsidP="009B7E77">
      <w:pPr>
        <w:spacing w:line="400" w:lineRule="exact"/>
        <w:jc w:val="center"/>
        <w:rPr>
          <w:b/>
          <w:sz w:val="28"/>
          <w:szCs w:val="28"/>
        </w:rPr>
      </w:pPr>
    </w:p>
    <w:p w:rsidR="001344A7" w:rsidRPr="004B5684" w:rsidRDefault="004B5684" w:rsidP="004B568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1344A7" w:rsidRPr="004B5684">
        <w:rPr>
          <w:sz w:val="28"/>
          <w:szCs w:val="28"/>
        </w:rPr>
        <w:t>:</w:t>
      </w:r>
    </w:p>
    <w:p w:rsidR="00E843FA" w:rsidRPr="00E843FA" w:rsidRDefault="00E843FA" w:rsidP="0023127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843FA">
        <w:rPr>
          <w:sz w:val="28"/>
          <w:szCs w:val="28"/>
        </w:rPr>
        <w:t xml:space="preserve">О рассмотрении уведомления директора </w:t>
      </w:r>
      <w:r w:rsidR="00600A9F">
        <w:rPr>
          <w:sz w:val="28"/>
          <w:szCs w:val="28"/>
        </w:rPr>
        <w:t>подведомственного учреждения</w:t>
      </w:r>
      <w:r w:rsidRPr="00E843F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600A9F">
        <w:rPr>
          <w:sz w:val="28"/>
          <w:szCs w:val="28"/>
        </w:rPr>
        <w:t xml:space="preserve">                                         </w:t>
      </w:r>
      <w:r w:rsidRPr="00E843FA">
        <w:rPr>
          <w:sz w:val="28"/>
          <w:szCs w:val="28"/>
        </w:rPr>
        <w:t>к конфликту интересов.</w:t>
      </w:r>
    </w:p>
    <w:p w:rsidR="0080632A" w:rsidRDefault="0080632A" w:rsidP="00231271">
      <w:pPr>
        <w:spacing w:line="360" w:lineRule="auto"/>
        <w:ind w:left="709"/>
        <w:contextualSpacing/>
        <w:jc w:val="both"/>
        <w:outlineLvl w:val="0"/>
        <w:rPr>
          <w:sz w:val="28"/>
          <w:szCs w:val="28"/>
        </w:rPr>
      </w:pPr>
    </w:p>
    <w:p w:rsidR="00A53ABE" w:rsidRPr="00E843FA" w:rsidRDefault="00A53ABE" w:rsidP="00A53AB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Pr="00E843FA">
        <w:rPr>
          <w:sz w:val="28"/>
          <w:szCs w:val="28"/>
        </w:rPr>
        <w:t xml:space="preserve">О рассмотрении уведомления директора </w:t>
      </w:r>
      <w:r w:rsidR="00600A9F">
        <w:rPr>
          <w:sz w:val="28"/>
          <w:szCs w:val="28"/>
        </w:rPr>
        <w:t>подведомственного учреждения</w:t>
      </w:r>
      <w:r w:rsidRPr="00E843F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44A7" w:rsidRDefault="001344A7" w:rsidP="00231271">
      <w:pPr>
        <w:spacing w:line="360" w:lineRule="auto"/>
        <w:ind w:left="709"/>
        <w:contextualSpacing/>
        <w:jc w:val="both"/>
        <w:outlineLvl w:val="0"/>
        <w:rPr>
          <w:sz w:val="28"/>
          <w:szCs w:val="28"/>
        </w:rPr>
      </w:pPr>
      <w:r w:rsidRPr="00910806">
        <w:rPr>
          <w:sz w:val="28"/>
          <w:szCs w:val="28"/>
        </w:rPr>
        <w:t>РЕШИЛИ:</w:t>
      </w:r>
    </w:p>
    <w:p w:rsidR="00DD3402" w:rsidRPr="00A30859" w:rsidRDefault="00DD3402" w:rsidP="00231271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C12B20">
        <w:rPr>
          <w:sz w:val="28"/>
          <w:szCs w:val="28"/>
          <w:lang w:eastAsia="en-US"/>
        </w:rPr>
        <w:t>Признать,</w:t>
      </w:r>
      <w:r w:rsidRPr="00A30859">
        <w:rPr>
          <w:sz w:val="28"/>
          <w:szCs w:val="28"/>
          <w:lang w:eastAsia="en-US"/>
        </w:rPr>
        <w:t xml:space="preserve"> что при исполнении </w:t>
      </w:r>
      <w:r w:rsidR="00600A9F">
        <w:rPr>
          <w:sz w:val="28"/>
          <w:szCs w:val="28"/>
          <w:lang w:eastAsia="en-US"/>
        </w:rPr>
        <w:t>директором подведомственного учреждения</w:t>
      </w:r>
      <w:r w:rsidRPr="00A30859">
        <w:rPr>
          <w:sz w:val="28"/>
          <w:szCs w:val="28"/>
          <w:lang w:eastAsia="en-US"/>
        </w:rPr>
        <w:t xml:space="preserve"> должностных обязанностей личная заинтересованность может привести к конфликту интересов</w:t>
      </w:r>
      <w:r>
        <w:rPr>
          <w:sz w:val="28"/>
          <w:szCs w:val="28"/>
          <w:lang w:eastAsia="en-US"/>
        </w:rPr>
        <w:t>.</w:t>
      </w:r>
    </w:p>
    <w:p w:rsidR="00DD3402" w:rsidRPr="00A30859" w:rsidRDefault="00DD3402" w:rsidP="0023127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12B20">
        <w:rPr>
          <w:sz w:val="28"/>
          <w:szCs w:val="28"/>
          <w:lang w:eastAsia="en-US"/>
        </w:rPr>
        <w:t>Рекомендовать</w:t>
      </w:r>
      <w:r w:rsidRPr="00A30859">
        <w:rPr>
          <w:sz w:val="28"/>
          <w:szCs w:val="28"/>
          <w:lang w:eastAsia="en-US"/>
        </w:rPr>
        <w:t xml:space="preserve"> </w:t>
      </w:r>
      <w:r w:rsidR="00600A9F">
        <w:rPr>
          <w:sz w:val="28"/>
          <w:szCs w:val="28"/>
          <w:lang w:eastAsia="en-US"/>
        </w:rPr>
        <w:t xml:space="preserve">директору подведомственного учреждения принять меры </w:t>
      </w:r>
      <w:r>
        <w:rPr>
          <w:sz w:val="28"/>
          <w:szCs w:val="28"/>
        </w:rPr>
        <w:t>в целях недопущения возникновения конфликта интересов</w:t>
      </w:r>
      <w:r w:rsidR="00600A9F">
        <w:rPr>
          <w:sz w:val="28"/>
          <w:szCs w:val="28"/>
        </w:rPr>
        <w:t>.</w:t>
      </w:r>
    </w:p>
    <w:p w:rsidR="000966BB" w:rsidRPr="00621486" w:rsidRDefault="000966BB" w:rsidP="00231271">
      <w:pPr>
        <w:spacing w:line="360" w:lineRule="auto"/>
        <w:ind w:firstLine="709"/>
        <w:contextualSpacing/>
        <w:jc w:val="both"/>
        <w:rPr>
          <w:szCs w:val="28"/>
        </w:rPr>
      </w:pPr>
    </w:p>
    <w:p w:rsidR="000D2F6F" w:rsidRPr="00F52BD2" w:rsidRDefault="00704504" w:rsidP="00704504">
      <w:pPr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  <w:bookmarkStart w:id="0" w:name="_GoBack"/>
      <w:bookmarkEnd w:id="0"/>
    </w:p>
    <w:sectPr w:rsidR="000D2F6F" w:rsidRPr="00F52BD2" w:rsidSect="009D6F5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1E" w:rsidRDefault="0047751E">
      <w:r>
        <w:separator/>
      </w:r>
    </w:p>
  </w:endnote>
  <w:endnote w:type="continuationSeparator" w:id="0">
    <w:p w:rsidR="0047751E" w:rsidRDefault="0047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1E" w:rsidRDefault="0047751E">
      <w:r>
        <w:separator/>
      </w:r>
    </w:p>
  </w:footnote>
  <w:footnote w:type="continuationSeparator" w:id="0">
    <w:p w:rsidR="0047751E" w:rsidRDefault="00477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1E" w:rsidRPr="000D2F6F" w:rsidRDefault="0047751E" w:rsidP="000D2F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292"/>
    <w:multiLevelType w:val="hybridMultilevel"/>
    <w:tmpl w:val="E8627DCC"/>
    <w:lvl w:ilvl="0" w:tplc="6D283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721AE"/>
    <w:multiLevelType w:val="hybridMultilevel"/>
    <w:tmpl w:val="B3DA47C8"/>
    <w:lvl w:ilvl="0" w:tplc="8A12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916BE"/>
    <w:multiLevelType w:val="hybridMultilevel"/>
    <w:tmpl w:val="5BCC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30C4"/>
    <w:multiLevelType w:val="hybridMultilevel"/>
    <w:tmpl w:val="26AE36BA"/>
    <w:lvl w:ilvl="0" w:tplc="F25A17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F3645"/>
    <w:multiLevelType w:val="hybridMultilevel"/>
    <w:tmpl w:val="26AE36BA"/>
    <w:lvl w:ilvl="0" w:tplc="F25A17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76C5E"/>
    <w:multiLevelType w:val="hybridMultilevel"/>
    <w:tmpl w:val="F5E8803A"/>
    <w:lvl w:ilvl="0" w:tplc="779C10EE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42E21B7E"/>
    <w:multiLevelType w:val="hybridMultilevel"/>
    <w:tmpl w:val="B6C89F74"/>
    <w:lvl w:ilvl="0" w:tplc="A03E02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C2F13"/>
    <w:multiLevelType w:val="hybridMultilevel"/>
    <w:tmpl w:val="59D0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1626"/>
    <w:multiLevelType w:val="hybridMultilevel"/>
    <w:tmpl w:val="26AE36BA"/>
    <w:lvl w:ilvl="0" w:tplc="F25A17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4449F"/>
    <w:multiLevelType w:val="hybridMultilevel"/>
    <w:tmpl w:val="02F851F6"/>
    <w:lvl w:ilvl="0" w:tplc="A5961E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C91CF3"/>
    <w:multiLevelType w:val="hybridMultilevel"/>
    <w:tmpl w:val="59D0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A3BCF"/>
    <w:multiLevelType w:val="hybridMultilevel"/>
    <w:tmpl w:val="59D0D3D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F55505C"/>
    <w:multiLevelType w:val="hybridMultilevel"/>
    <w:tmpl w:val="E7EE1170"/>
    <w:lvl w:ilvl="0" w:tplc="74FECD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2F42E5"/>
    <w:multiLevelType w:val="hybridMultilevel"/>
    <w:tmpl w:val="B3DA47C8"/>
    <w:lvl w:ilvl="0" w:tplc="8A12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A7"/>
    <w:rsid w:val="00001290"/>
    <w:rsid w:val="00005D31"/>
    <w:rsid w:val="00006F1D"/>
    <w:rsid w:val="00010EB4"/>
    <w:rsid w:val="0001137F"/>
    <w:rsid w:val="00013475"/>
    <w:rsid w:val="00013528"/>
    <w:rsid w:val="00014FEF"/>
    <w:rsid w:val="00016996"/>
    <w:rsid w:val="000207AE"/>
    <w:rsid w:val="000257FA"/>
    <w:rsid w:val="00025D30"/>
    <w:rsid w:val="0002660C"/>
    <w:rsid w:val="00026E05"/>
    <w:rsid w:val="00031757"/>
    <w:rsid w:val="000324D1"/>
    <w:rsid w:val="000424F2"/>
    <w:rsid w:val="00043239"/>
    <w:rsid w:val="00046A31"/>
    <w:rsid w:val="000470EC"/>
    <w:rsid w:val="0004714B"/>
    <w:rsid w:val="0004776D"/>
    <w:rsid w:val="00050B16"/>
    <w:rsid w:val="0005383B"/>
    <w:rsid w:val="0005387B"/>
    <w:rsid w:val="00054A7C"/>
    <w:rsid w:val="0005726E"/>
    <w:rsid w:val="00060000"/>
    <w:rsid w:val="000602FB"/>
    <w:rsid w:val="00060FCD"/>
    <w:rsid w:val="0006744A"/>
    <w:rsid w:val="00067484"/>
    <w:rsid w:val="00070136"/>
    <w:rsid w:val="000728F3"/>
    <w:rsid w:val="0007344A"/>
    <w:rsid w:val="00074AD1"/>
    <w:rsid w:val="00075614"/>
    <w:rsid w:val="000774F7"/>
    <w:rsid w:val="000806B7"/>
    <w:rsid w:val="00081F13"/>
    <w:rsid w:val="00086687"/>
    <w:rsid w:val="00087889"/>
    <w:rsid w:val="00090708"/>
    <w:rsid w:val="00090995"/>
    <w:rsid w:val="00091BA2"/>
    <w:rsid w:val="00095C7C"/>
    <w:rsid w:val="000966BB"/>
    <w:rsid w:val="000978E1"/>
    <w:rsid w:val="000A1C84"/>
    <w:rsid w:val="000A3578"/>
    <w:rsid w:val="000A6AF4"/>
    <w:rsid w:val="000B50DF"/>
    <w:rsid w:val="000B7119"/>
    <w:rsid w:val="000C20F8"/>
    <w:rsid w:val="000C2C5E"/>
    <w:rsid w:val="000C7C86"/>
    <w:rsid w:val="000D2F6F"/>
    <w:rsid w:val="000E15FC"/>
    <w:rsid w:val="000E1A39"/>
    <w:rsid w:val="000E3E67"/>
    <w:rsid w:val="000E5C0B"/>
    <w:rsid w:val="000F12C3"/>
    <w:rsid w:val="000F2708"/>
    <w:rsid w:val="000F507B"/>
    <w:rsid w:val="000F5C64"/>
    <w:rsid w:val="00102E3F"/>
    <w:rsid w:val="00104157"/>
    <w:rsid w:val="00120168"/>
    <w:rsid w:val="00122C57"/>
    <w:rsid w:val="00123ABE"/>
    <w:rsid w:val="00123FBC"/>
    <w:rsid w:val="001245BE"/>
    <w:rsid w:val="00126175"/>
    <w:rsid w:val="001265AC"/>
    <w:rsid w:val="0013046D"/>
    <w:rsid w:val="001344A7"/>
    <w:rsid w:val="00141268"/>
    <w:rsid w:val="0014425E"/>
    <w:rsid w:val="001544FB"/>
    <w:rsid w:val="0015450A"/>
    <w:rsid w:val="00154ED0"/>
    <w:rsid w:val="001574C0"/>
    <w:rsid w:val="0016252F"/>
    <w:rsid w:val="00162C47"/>
    <w:rsid w:val="0016336C"/>
    <w:rsid w:val="00166F17"/>
    <w:rsid w:val="00170A8D"/>
    <w:rsid w:val="0018533A"/>
    <w:rsid w:val="001876AF"/>
    <w:rsid w:val="0018770F"/>
    <w:rsid w:val="0019053F"/>
    <w:rsid w:val="001932F7"/>
    <w:rsid w:val="0019471D"/>
    <w:rsid w:val="001A1CFB"/>
    <w:rsid w:val="001A22D5"/>
    <w:rsid w:val="001B2C4F"/>
    <w:rsid w:val="001B5B16"/>
    <w:rsid w:val="001C0C3D"/>
    <w:rsid w:val="001C7182"/>
    <w:rsid w:val="001D4177"/>
    <w:rsid w:val="001D42A0"/>
    <w:rsid w:val="001D4450"/>
    <w:rsid w:val="001E2176"/>
    <w:rsid w:val="001E2EED"/>
    <w:rsid w:val="001E7CFB"/>
    <w:rsid w:val="001F3AF6"/>
    <w:rsid w:val="001F4BAA"/>
    <w:rsid w:val="001F5229"/>
    <w:rsid w:val="001F5C67"/>
    <w:rsid w:val="001F5E1D"/>
    <w:rsid w:val="0020286E"/>
    <w:rsid w:val="00203CCA"/>
    <w:rsid w:val="00205621"/>
    <w:rsid w:val="00217742"/>
    <w:rsid w:val="00221142"/>
    <w:rsid w:val="00222C10"/>
    <w:rsid w:val="00223506"/>
    <w:rsid w:val="00226886"/>
    <w:rsid w:val="00227B65"/>
    <w:rsid w:val="00231271"/>
    <w:rsid w:val="00232508"/>
    <w:rsid w:val="002326F2"/>
    <w:rsid w:val="00234402"/>
    <w:rsid w:val="00235C63"/>
    <w:rsid w:val="00237817"/>
    <w:rsid w:val="00241840"/>
    <w:rsid w:val="00242365"/>
    <w:rsid w:val="002437A2"/>
    <w:rsid w:val="002465A9"/>
    <w:rsid w:val="002515BB"/>
    <w:rsid w:val="00251E18"/>
    <w:rsid w:val="002535A3"/>
    <w:rsid w:val="00254C19"/>
    <w:rsid w:val="002561E4"/>
    <w:rsid w:val="00261AD0"/>
    <w:rsid w:val="0026309A"/>
    <w:rsid w:val="0026444C"/>
    <w:rsid w:val="0026501E"/>
    <w:rsid w:val="00267481"/>
    <w:rsid w:val="00270777"/>
    <w:rsid w:val="00271922"/>
    <w:rsid w:val="00271BEC"/>
    <w:rsid w:val="00272672"/>
    <w:rsid w:val="00272C0C"/>
    <w:rsid w:val="00274F92"/>
    <w:rsid w:val="0027588E"/>
    <w:rsid w:val="00275A5B"/>
    <w:rsid w:val="00275DB2"/>
    <w:rsid w:val="0027709E"/>
    <w:rsid w:val="0027721D"/>
    <w:rsid w:val="00280527"/>
    <w:rsid w:val="00285637"/>
    <w:rsid w:val="0028784A"/>
    <w:rsid w:val="00287C8B"/>
    <w:rsid w:val="0029028D"/>
    <w:rsid w:val="002902B6"/>
    <w:rsid w:val="0029444C"/>
    <w:rsid w:val="002946FF"/>
    <w:rsid w:val="002A2123"/>
    <w:rsid w:val="002A57E7"/>
    <w:rsid w:val="002A62BB"/>
    <w:rsid w:val="002B09BF"/>
    <w:rsid w:val="002B2A93"/>
    <w:rsid w:val="002B6CF2"/>
    <w:rsid w:val="002C0D29"/>
    <w:rsid w:val="002D2FA2"/>
    <w:rsid w:val="002D37F8"/>
    <w:rsid w:val="002E61F3"/>
    <w:rsid w:val="002E7197"/>
    <w:rsid w:val="0030039E"/>
    <w:rsid w:val="00300E16"/>
    <w:rsid w:val="00303687"/>
    <w:rsid w:val="0030429B"/>
    <w:rsid w:val="00307F52"/>
    <w:rsid w:val="003115C1"/>
    <w:rsid w:val="00312ED5"/>
    <w:rsid w:val="0031417F"/>
    <w:rsid w:val="00317E98"/>
    <w:rsid w:val="00323926"/>
    <w:rsid w:val="00324852"/>
    <w:rsid w:val="0032668F"/>
    <w:rsid w:val="00327463"/>
    <w:rsid w:val="003303E6"/>
    <w:rsid w:val="00331B11"/>
    <w:rsid w:val="00335CCA"/>
    <w:rsid w:val="00336002"/>
    <w:rsid w:val="00341BD9"/>
    <w:rsid w:val="00342F51"/>
    <w:rsid w:val="003442F6"/>
    <w:rsid w:val="0034606E"/>
    <w:rsid w:val="003468E4"/>
    <w:rsid w:val="003507DF"/>
    <w:rsid w:val="00350D19"/>
    <w:rsid w:val="00352C1C"/>
    <w:rsid w:val="00354E01"/>
    <w:rsid w:val="00361B8A"/>
    <w:rsid w:val="00362F58"/>
    <w:rsid w:val="0036556F"/>
    <w:rsid w:val="003659F7"/>
    <w:rsid w:val="003660CF"/>
    <w:rsid w:val="00370860"/>
    <w:rsid w:val="00372DA2"/>
    <w:rsid w:val="00375EDE"/>
    <w:rsid w:val="003765F9"/>
    <w:rsid w:val="00380D84"/>
    <w:rsid w:val="003851C3"/>
    <w:rsid w:val="00385339"/>
    <w:rsid w:val="00385B6D"/>
    <w:rsid w:val="0038632B"/>
    <w:rsid w:val="003901A2"/>
    <w:rsid w:val="00390550"/>
    <w:rsid w:val="00394B6C"/>
    <w:rsid w:val="0039574C"/>
    <w:rsid w:val="003A0FCD"/>
    <w:rsid w:val="003A4F0F"/>
    <w:rsid w:val="003B65BD"/>
    <w:rsid w:val="003B694C"/>
    <w:rsid w:val="003D0E7B"/>
    <w:rsid w:val="003D1BEB"/>
    <w:rsid w:val="003D777D"/>
    <w:rsid w:val="003D7D6D"/>
    <w:rsid w:val="003D7DF1"/>
    <w:rsid w:val="003E5735"/>
    <w:rsid w:val="003F30E1"/>
    <w:rsid w:val="004009F2"/>
    <w:rsid w:val="00400D6B"/>
    <w:rsid w:val="00404265"/>
    <w:rsid w:val="00406349"/>
    <w:rsid w:val="00407200"/>
    <w:rsid w:val="00413599"/>
    <w:rsid w:val="00414832"/>
    <w:rsid w:val="00422393"/>
    <w:rsid w:val="00424F52"/>
    <w:rsid w:val="00425299"/>
    <w:rsid w:val="00425886"/>
    <w:rsid w:val="00431F27"/>
    <w:rsid w:val="0043301F"/>
    <w:rsid w:val="0043453F"/>
    <w:rsid w:val="00436A03"/>
    <w:rsid w:val="004434F1"/>
    <w:rsid w:val="00456754"/>
    <w:rsid w:val="00465D3B"/>
    <w:rsid w:val="004667F9"/>
    <w:rsid w:val="00467D35"/>
    <w:rsid w:val="00474DEC"/>
    <w:rsid w:val="0047751E"/>
    <w:rsid w:val="00477A8C"/>
    <w:rsid w:val="004843EA"/>
    <w:rsid w:val="00484482"/>
    <w:rsid w:val="00485342"/>
    <w:rsid w:val="004853A8"/>
    <w:rsid w:val="00487940"/>
    <w:rsid w:val="004920AA"/>
    <w:rsid w:val="0049516D"/>
    <w:rsid w:val="004A5C5D"/>
    <w:rsid w:val="004B036F"/>
    <w:rsid w:val="004B5296"/>
    <w:rsid w:val="004B5684"/>
    <w:rsid w:val="004C190B"/>
    <w:rsid w:val="004C3A11"/>
    <w:rsid w:val="004D1B8E"/>
    <w:rsid w:val="004D2D90"/>
    <w:rsid w:val="004D7465"/>
    <w:rsid w:val="004E6B61"/>
    <w:rsid w:val="004E758E"/>
    <w:rsid w:val="004F1009"/>
    <w:rsid w:val="004F2AA7"/>
    <w:rsid w:val="004F4883"/>
    <w:rsid w:val="00510FC0"/>
    <w:rsid w:val="00514A92"/>
    <w:rsid w:val="00515F10"/>
    <w:rsid w:val="00520E91"/>
    <w:rsid w:val="00521C5F"/>
    <w:rsid w:val="0052433C"/>
    <w:rsid w:val="0052467A"/>
    <w:rsid w:val="00526683"/>
    <w:rsid w:val="00526F3F"/>
    <w:rsid w:val="0053137E"/>
    <w:rsid w:val="0053139C"/>
    <w:rsid w:val="00540A4C"/>
    <w:rsid w:val="00542739"/>
    <w:rsid w:val="005427D8"/>
    <w:rsid w:val="005430D4"/>
    <w:rsid w:val="005441A5"/>
    <w:rsid w:val="00551FFC"/>
    <w:rsid w:val="00553928"/>
    <w:rsid w:val="00555653"/>
    <w:rsid w:val="005559F3"/>
    <w:rsid w:val="005577BF"/>
    <w:rsid w:val="00561F23"/>
    <w:rsid w:val="00565A42"/>
    <w:rsid w:val="00567ADC"/>
    <w:rsid w:val="00571BD8"/>
    <w:rsid w:val="00577822"/>
    <w:rsid w:val="0058308C"/>
    <w:rsid w:val="00583524"/>
    <w:rsid w:val="00583BD1"/>
    <w:rsid w:val="00585899"/>
    <w:rsid w:val="00587932"/>
    <w:rsid w:val="00595C60"/>
    <w:rsid w:val="00596FF9"/>
    <w:rsid w:val="005972B8"/>
    <w:rsid w:val="0059737C"/>
    <w:rsid w:val="00597452"/>
    <w:rsid w:val="005A320E"/>
    <w:rsid w:val="005A6E1F"/>
    <w:rsid w:val="005B069F"/>
    <w:rsid w:val="005B2431"/>
    <w:rsid w:val="005B2F2E"/>
    <w:rsid w:val="005B4408"/>
    <w:rsid w:val="005B4DF4"/>
    <w:rsid w:val="005B782D"/>
    <w:rsid w:val="005B7F2F"/>
    <w:rsid w:val="005C4B32"/>
    <w:rsid w:val="005C5D76"/>
    <w:rsid w:val="005D0B3C"/>
    <w:rsid w:val="005D372B"/>
    <w:rsid w:val="005D4BAE"/>
    <w:rsid w:val="005D7C4B"/>
    <w:rsid w:val="005E2AB8"/>
    <w:rsid w:val="005E49B5"/>
    <w:rsid w:val="005E4AC6"/>
    <w:rsid w:val="005E51D5"/>
    <w:rsid w:val="005E5680"/>
    <w:rsid w:val="005F1F40"/>
    <w:rsid w:val="005F2BE9"/>
    <w:rsid w:val="00600A9F"/>
    <w:rsid w:val="00605627"/>
    <w:rsid w:val="00605B2B"/>
    <w:rsid w:val="00606507"/>
    <w:rsid w:val="0060751F"/>
    <w:rsid w:val="00612B7E"/>
    <w:rsid w:val="006150AF"/>
    <w:rsid w:val="00621179"/>
    <w:rsid w:val="00621486"/>
    <w:rsid w:val="006214A2"/>
    <w:rsid w:val="0062441C"/>
    <w:rsid w:val="00626E3C"/>
    <w:rsid w:val="006337DE"/>
    <w:rsid w:val="00637068"/>
    <w:rsid w:val="00637374"/>
    <w:rsid w:val="00637A3E"/>
    <w:rsid w:val="00643CFA"/>
    <w:rsid w:val="00644BF9"/>
    <w:rsid w:val="006450AF"/>
    <w:rsid w:val="00647C8A"/>
    <w:rsid w:val="0065019E"/>
    <w:rsid w:val="006516F6"/>
    <w:rsid w:val="00656AA0"/>
    <w:rsid w:val="006576CF"/>
    <w:rsid w:val="00663628"/>
    <w:rsid w:val="00673AB0"/>
    <w:rsid w:val="00674B57"/>
    <w:rsid w:val="00676DE0"/>
    <w:rsid w:val="00681B2E"/>
    <w:rsid w:val="0068257E"/>
    <w:rsid w:val="00687217"/>
    <w:rsid w:val="00687919"/>
    <w:rsid w:val="00690A2A"/>
    <w:rsid w:val="00690F55"/>
    <w:rsid w:val="00696648"/>
    <w:rsid w:val="006A1EC3"/>
    <w:rsid w:val="006A4441"/>
    <w:rsid w:val="006A53AB"/>
    <w:rsid w:val="006B058C"/>
    <w:rsid w:val="006B21DD"/>
    <w:rsid w:val="006B26EB"/>
    <w:rsid w:val="006D354E"/>
    <w:rsid w:val="006D3EEC"/>
    <w:rsid w:val="006D4CF3"/>
    <w:rsid w:val="006D5D0C"/>
    <w:rsid w:val="006D678C"/>
    <w:rsid w:val="006E021A"/>
    <w:rsid w:val="006E26DE"/>
    <w:rsid w:val="006E4C79"/>
    <w:rsid w:val="006E4FE0"/>
    <w:rsid w:val="006E6353"/>
    <w:rsid w:val="007011E5"/>
    <w:rsid w:val="00704504"/>
    <w:rsid w:val="0070685C"/>
    <w:rsid w:val="007071F1"/>
    <w:rsid w:val="00712D74"/>
    <w:rsid w:val="00713BC7"/>
    <w:rsid w:val="0071407C"/>
    <w:rsid w:val="00717F33"/>
    <w:rsid w:val="0072119C"/>
    <w:rsid w:val="0073214F"/>
    <w:rsid w:val="00740E85"/>
    <w:rsid w:val="00741730"/>
    <w:rsid w:val="0074385C"/>
    <w:rsid w:val="0074415C"/>
    <w:rsid w:val="00754819"/>
    <w:rsid w:val="007643FE"/>
    <w:rsid w:val="007730B2"/>
    <w:rsid w:val="007740A9"/>
    <w:rsid w:val="00774AEF"/>
    <w:rsid w:val="00776CE0"/>
    <w:rsid w:val="00776FBE"/>
    <w:rsid w:val="00777546"/>
    <w:rsid w:val="00794C6A"/>
    <w:rsid w:val="00794CAA"/>
    <w:rsid w:val="00795DF0"/>
    <w:rsid w:val="00795EB1"/>
    <w:rsid w:val="007A2CE1"/>
    <w:rsid w:val="007A3D4F"/>
    <w:rsid w:val="007B0511"/>
    <w:rsid w:val="007B1DC2"/>
    <w:rsid w:val="007B70F8"/>
    <w:rsid w:val="007B758E"/>
    <w:rsid w:val="007C4CA2"/>
    <w:rsid w:val="007C7A28"/>
    <w:rsid w:val="007D006C"/>
    <w:rsid w:val="007D758F"/>
    <w:rsid w:val="007E1AE1"/>
    <w:rsid w:val="007E56DE"/>
    <w:rsid w:val="007E64FF"/>
    <w:rsid w:val="007F354D"/>
    <w:rsid w:val="007F43EB"/>
    <w:rsid w:val="007F6A21"/>
    <w:rsid w:val="007F6F0A"/>
    <w:rsid w:val="00800C8B"/>
    <w:rsid w:val="00802081"/>
    <w:rsid w:val="00805E76"/>
    <w:rsid w:val="0080632A"/>
    <w:rsid w:val="0081028B"/>
    <w:rsid w:val="00810F1E"/>
    <w:rsid w:val="00811DF6"/>
    <w:rsid w:val="0081638A"/>
    <w:rsid w:val="008217D2"/>
    <w:rsid w:val="00821EF2"/>
    <w:rsid w:val="00823D4C"/>
    <w:rsid w:val="008249CD"/>
    <w:rsid w:val="00827EC7"/>
    <w:rsid w:val="00833514"/>
    <w:rsid w:val="00834977"/>
    <w:rsid w:val="00842FC5"/>
    <w:rsid w:val="008435A5"/>
    <w:rsid w:val="00845234"/>
    <w:rsid w:val="00846F97"/>
    <w:rsid w:val="00847E5E"/>
    <w:rsid w:val="008528F6"/>
    <w:rsid w:val="00853AA4"/>
    <w:rsid w:val="00856747"/>
    <w:rsid w:val="00862405"/>
    <w:rsid w:val="0086253E"/>
    <w:rsid w:val="008646DC"/>
    <w:rsid w:val="008654A5"/>
    <w:rsid w:val="00865C46"/>
    <w:rsid w:val="00867D32"/>
    <w:rsid w:val="008706A3"/>
    <w:rsid w:val="00872133"/>
    <w:rsid w:val="00874A98"/>
    <w:rsid w:val="00874BDF"/>
    <w:rsid w:val="00880B11"/>
    <w:rsid w:val="0088397D"/>
    <w:rsid w:val="00883F7B"/>
    <w:rsid w:val="0088609E"/>
    <w:rsid w:val="0088756C"/>
    <w:rsid w:val="00887D8C"/>
    <w:rsid w:val="00887DD8"/>
    <w:rsid w:val="00895DB7"/>
    <w:rsid w:val="008A0DD5"/>
    <w:rsid w:val="008A5F9F"/>
    <w:rsid w:val="008B2041"/>
    <w:rsid w:val="008B22C9"/>
    <w:rsid w:val="008B2687"/>
    <w:rsid w:val="008B3A27"/>
    <w:rsid w:val="008B611A"/>
    <w:rsid w:val="008C042D"/>
    <w:rsid w:val="008C28AD"/>
    <w:rsid w:val="008C4F1C"/>
    <w:rsid w:val="008C50E7"/>
    <w:rsid w:val="008C5AE2"/>
    <w:rsid w:val="008D0B7E"/>
    <w:rsid w:val="008D1108"/>
    <w:rsid w:val="008D1CC6"/>
    <w:rsid w:val="008D660E"/>
    <w:rsid w:val="008D6BC8"/>
    <w:rsid w:val="008E00D1"/>
    <w:rsid w:val="008E3C67"/>
    <w:rsid w:val="008F4267"/>
    <w:rsid w:val="008F7E06"/>
    <w:rsid w:val="00900294"/>
    <w:rsid w:val="00910777"/>
    <w:rsid w:val="00910806"/>
    <w:rsid w:val="00911DAB"/>
    <w:rsid w:val="00913D65"/>
    <w:rsid w:val="00917555"/>
    <w:rsid w:val="00923290"/>
    <w:rsid w:val="00924BB2"/>
    <w:rsid w:val="009312F4"/>
    <w:rsid w:val="0093258D"/>
    <w:rsid w:val="009377BF"/>
    <w:rsid w:val="00941C4E"/>
    <w:rsid w:val="00942F90"/>
    <w:rsid w:val="00943C48"/>
    <w:rsid w:val="00950946"/>
    <w:rsid w:val="00950D53"/>
    <w:rsid w:val="00953B6F"/>
    <w:rsid w:val="009600F2"/>
    <w:rsid w:val="00961A37"/>
    <w:rsid w:val="00963FDE"/>
    <w:rsid w:val="00967762"/>
    <w:rsid w:val="00967DD5"/>
    <w:rsid w:val="009701F8"/>
    <w:rsid w:val="00971555"/>
    <w:rsid w:val="0097170C"/>
    <w:rsid w:val="00974009"/>
    <w:rsid w:val="00975C84"/>
    <w:rsid w:val="00976E3F"/>
    <w:rsid w:val="00980DEC"/>
    <w:rsid w:val="00982C3A"/>
    <w:rsid w:val="00983C31"/>
    <w:rsid w:val="0098749C"/>
    <w:rsid w:val="009876F9"/>
    <w:rsid w:val="00987C06"/>
    <w:rsid w:val="00987C6C"/>
    <w:rsid w:val="00997539"/>
    <w:rsid w:val="009A3600"/>
    <w:rsid w:val="009B152E"/>
    <w:rsid w:val="009B450D"/>
    <w:rsid w:val="009B7E77"/>
    <w:rsid w:val="009C0194"/>
    <w:rsid w:val="009C2304"/>
    <w:rsid w:val="009C3ED9"/>
    <w:rsid w:val="009C7984"/>
    <w:rsid w:val="009C7E48"/>
    <w:rsid w:val="009D0465"/>
    <w:rsid w:val="009D4FF6"/>
    <w:rsid w:val="009D6F57"/>
    <w:rsid w:val="009D781B"/>
    <w:rsid w:val="009E003C"/>
    <w:rsid w:val="009F2172"/>
    <w:rsid w:val="009F3B37"/>
    <w:rsid w:val="009F459B"/>
    <w:rsid w:val="009F5A56"/>
    <w:rsid w:val="00A03DE4"/>
    <w:rsid w:val="00A06B93"/>
    <w:rsid w:val="00A13264"/>
    <w:rsid w:val="00A23145"/>
    <w:rsid w:val="00A23E64"/>
    <w:rsid w:val="00A2539F"/>
    <w:rsid w:val="00A25CF3"/>
    <w:rsid w:val="00A27421"/>
    <w:rsid w:val="00A310B7"/>
    <w:rsid w:val="00A313AC"/>
    <w:rsid w:val="00A32A9D"/>
    <w:rsid w:val="00A32EF7"/>
    <w:rsid w:val="00A44CB1"/>
    <w:rsid w:val="00A50477"/>
    <w:rsid w:val="00A518FC"/>
    <w:rsid w:val="00A527FD"/>
    <w:rsid w:val="00A53ABE"/>
    <w:rsid w:val="00A60429"/>
    <w:rsid w:val="00A657E0"/>
    <w:rsid w:val="00A676C0"/>
    <w:rsid w:val="00A760C7"/>
    <w:rsid w:val="00A771B3"/>
    <w:rsid w:val="00A80CBE"/>
    <w:rsid w:val="00A92281"/>
    <w:rsid w:val="00A9517C"/>
    <w:rsid w:val="00A97B64"/>
    <w:rsid w:val="00AA0D07"/>
    <w:rsid w:val="00AA1014"/>
    <w:rsid w:val="00AA159F"/>
    <w:rsid w:val="00AA17D6"/>
    <w:rsid w:val="00AA24D1"/>
    <w:rsid w:val="00AA437A"/>
    <w:rsid w:val="00AC4E0F"/>
    <w:rsid w:val="00AC5CDA"/>
    <w:rsid w:val="00AC6571"/>
    <w:rsid w:val="00AD0664"/>
    <w:rsid w:val="00AD56EF"/>
    <w:rsid w:val="00AD6494"/>
    <w:rsid w:val="00AE1AF4"/>
    <w:rsid w:val="00AE31FD"/>
    <w:rsid w:val="00AE79D8"/>
    <w:rsid w:val="00AF086D"/>
    <w:rsid w:val="00AF6229"/>
    <w:rsid w:val="00B03772"/>
    <w:rsid w:val="00B047BD"/>
    <w:rsid w:val="00B0743D"/>
    <w:rsid w:val="00B11DA8"/>
    <w:rsid w:val="00B20D69"/>
    <w:rsid w:val="00B24921"/>
    <w:rsid w:val="00B25172"/>
    <w:rsid w:val="00B2635C"/>
    <w:rsid w:val="00B266A1"/>
    <w:rsid w:val="00B35538"/>
    <w:rsid w:val="00B37563"/>
    <w:rsid w:val="00B422A2"/>
    <w:rsid w:val="00B458F9"/>
    <w:rsid w:val="00B523D2"/>
    <w:rsid w:val="00B60BE2"/>
    <w:rsid w:val="00B63331"/>
    <w:rsid w:val="00B6545D"/>
    <w:rsid w:val="00B655A5"/>
    <w:rsid w:val="00B70721"/>
    <w:rsid w:val="00B70FDB"/>
    <w:rsid w:val="00B710B0"/>
    <w:rsid w:val="00B71982"/>
    <w:rsid w:val="00B7554E"/>
    <w:rsid w:val="00B7720C"/>
    <w:rsid w:val="00B80274"/>
    <w:rsid w:val="00B903DD"/>
    <w:rsid w:val="00B920DC"/>
    <w:rsid w:val="00B971D4"/>
    <w:rsid w:val="00B97678"/>
    <w:rsid w:val="00BA2542"/>
    <w:rsid w:val="00BA25A1"/>
    <w:rsid w:val="00BA449F"/>
    <w:rsid w:val="00BA5E30"/>
    <w:rsid w:val="00BB0361"/>
    <w:rsid w:val="00BB15D9"/>
    <w:rsid w:val="00BB2B79"/>
    <w:rsid w:val="00BB36B9"/>
    <w:rsid w:val="00BB3A76"/>
    <w:rsid w:val="00BB46E4"/>
    <w:rsid w:val="00BC07C5"/>
    <w:rsid w:val="00BC257A"/>
    <w:rsid w:val="00BC4C62"/>
    <w:rsid w:val="00BD70FD"/>
    <w:rsid w:val="00BE105B"/>
    <w:rsid w:val="00BE30EB"/>
    <w:rsid w:val="00BE37C3"/>
    <w:rsid w:val="00BE412E"/>
    <w:rsid w:val="00BE6DD8"/>
    <w:rsid w:val="00BF05E1"/>
    <w:rsid w:val="00BF209A"/>
    <w:rsid w:val="00BF23AE"/>
    <w:rsid w:val="00BF2709"/>
    <w:rsid w:val="00C006DE"/>
    <w:rsid w:val="00C031E7"/>
    <w:rsid w:val="00C0465E"/>
    <w:rsid w:val="00C066BB"/>
    <w:rsid w:val="00C109A3"/>
    <w:rsid w:val="00C10F74"/>
    <w:rsid w:val="00C112D7"/>
    <w:rsid w:val="00C16C20"/>
    <w:rsid w:val="00C17AEB"/>
    <w:rsid w:val="00C207D9"/>
    <w:rsid w:val="00C22C22"/>
    <w:rsid w:val="00C23B57"/>
    <w:rsid w:val="00C27F5A"/>
    <w:rsid w:val="00C343AB"/>
    <w:rsid w:val="00C35AEC"/>
    <w:rsid w:val="00C36942"/>
    <w:rsid w:val="00C400F2"/>
    <w:rsid w:val="00C411A3"/>
    <w:rsid w:val="00C46AE1"/>
    <w:rsid w:val="00C477C0"/>
    <w:rsid w:val="00C4781B"/>
    <w:rsid w:val="00C52390"/>
    <w:rsid w:val="00C56AC3"/>
    <w:rsid w:val="00C6248F"/>
    <w:rsid w:val="00C6356E"/>
    <w:rsid w:val="00C63A47"/>
    <w:rsid w:val="00C63C36"/>
    <w:rsid w:val="00C669B5"/>
    <w:rsid w:val="00C72C48"/>
    <w:rsid w:val="00C73945"/>
    <w:rsid w:val="00C748F1"/>
    <w:rsid w:val="00C754AD"/>
    <w:rsid w:val="00C75AF4"/>
    <w:rsid w:val="00C771FB"/>
    <w:rsid w:val="00C805DC"/>
    <w:rsid w:val="00C81B9B"/>
    <w:rsid w:val="00C832A8"/>
    <w:rsid w:val="00C836C1"/>
    <w:rsid w:val="00C84299"/>
    <w:rsid w:val="00C852D8"/>
    <w:rsid w:val="00C912B0"/>
    <w:rsid w:val="00C92745"/>
    <w:rsid w:val="00C942A1"/>
    <w:rsid w:val="00CA034D"/>
    <w:rsid w:val="00CA4B3B"/>
    <w:rsid w:val="00CA4E2B"/>
    <w:rsid w:val="00CA4EA9"/>
    <w:rsid w:val="00CA5FE6"/>
    <w:rsid w:val="00CA750A"/>
    <w:rsid w:val="00CA76A3"/>
    <w:rsid w:val="00CA7900"/>
    <w:rsid w:val="00CB265B"/>
    <w:rsid w:val="00CB53EC"/>
    <w:rsid w:val="00CB600E"/>
    <w:rsid w:val="00CD0DA0"/>
    <w:rsid w:val="00CD1E94"/>
    <w:rsid w:val="00CE042A"/>
    <w:rsid w:val="00CE15B9"/>
    <w:rsid w:val="00CE2ACF"/>
    <w:rsid w:val="00CE501E"/>
    <w:rsid w:val="00CE535E"/>
    <w:rsid w:val="00CE7C07"/>
    <w:rsid w:val="00CE7C37"/>
    <w:rsid w:val="00CF270A"/>
    <w:rsid w:val="00CF3B21"/>
    <w:rsid w:val="00CF614B"/>
    <w:rsid w:val="00D018BB"/>
    <w:rsid w:val="00D02E24"/>
    <w:rsid w:val="00D04EA4"/>
    <w:rsid w:val="00D11322"/>
    <w:rsid w:val="00D120A7"/>
    <w:rsid w:val="00D1274D"/>
    <w:rsid w:val="00D148AF"/>
    <w:rsid w:val="00D157F1"/>
    <w:rsid w:val="00D2139F"/>
    <w:rsid w:val="00D214C2"/>
    <w:rsid w:val="00D22B8D"/>
    <w:rsid w:val="00D25CE0"/>
    <w:rsid w:val="00D25F59"/>
    <w:rsid w:val="00D26938"/>
    <w:rsid w:val="00D30DAD"/>
    <w:rsid w:val="00D336A7"/>
    <w:rsid w:val="00D373BB"/>
    <w:rsid w:val="00D37A10"/>
    <w:rsid w:val="00D431CA"/>
    <w:rsid w:val="00D445EF"/>
    <w:rsid w:val="00D46A9F"/>
    <w:rsid w:val="00D56526"/>
    <w:rsid w:val="00D60313"/>
    <w:rsid w:val="00D604F9"/>
    <w:rsid w:val="00D62273"/>
    <w:rsid w:val="00D64EB3"/>
    <w:rsid w:val="00D744FB"/>
    <w:rsid w:val="00D74DB6"/>
    <w:rsid w:val="00D74E00"/>
    <w:rsid w:val="00D75856"/>
    <w:rsid w:val="00D75F33"/>
    <w:rsid w:val="00D81C98"/>
    <w:rsid w:val="00D81FD4"/>
    <w:rsid w:val="00D82A2A"/>
    <w:rsid w:val="00D83504"/>
    <w:rsid w:val="00D840EE"/>
    <w:rsid w:val="00D84877"/>
    <w:rsid w:val="00D86796"/>
    <w:rsid w:val="00D92C8E"/>
    <w:rsid w:val="00D9445B"/>
    <w:rsid w:val="00D9706E"/>
    <w:rsid w:val="00D97B71"/>
    <w:rsid w:val="00DA2FD1"/>
    <w:rsid w:val="00DA38F6"/>
    <w:rsid w:val="00DA3FC6"/>
    <w:rsid w:val="00DB02E9"/>
    <w:rsid w:val="00DB1EBD"/>
    <w:rsid w:val="00DB1EED"/>
    <w:rsid w:val="00DB2ACB"/>
    <w:rsid w:val="00DB3271"/>
    <w:rsid w:val="00DB4DE1"/>
    <w:rsid w:val="00DB772D"/>
    <w:rsid w:val="00DC27D5"/>
    <w:rsid w:val="00DC4137"/>
    <w:rsid w:val="00DC77E4"/>
    <w:rsid w:val="00DD1528"/>
    <w:rsid w:val="00DD3402"/>
    <w:rsid w:val="00DD55B7"/>
    <w:rsid w:val="00DE0076"/>
    <w:rsid w:val="00DE1263"/>
    <w:rsid w:val="00DE1670"/>
    <w:rsid w:val="00DE1AC6"/>
    <w:rsid w:val="00DE4555"/>
    <w:rsid w:val="00DE5100"/>
    <w:rsid w:val="00DE76F5"/>
    <w:rsid w:val="00DF2B8D"/>
    <w:rsid w:val="00DF2F9F"/>
    <w:rsid w:val="00DF5DC8"/>
    <w:rsid w:val="00DF5EB0"/>
    <w:rsid w:val="00DF6A6A"/>
    <w:rsid w:val="00E00D7F"/>
    <w:rsid w:val="00E04204"/>
    <w:rsid w:val="00E04D48"/>
    <w:rsid w:val="00E04F92"/>
    <w:rsid w:val="00E0736F"/>
    <w:rsid w:val="00E14B94"/>
    <w:rsid w:val="00E14F3F"/>
    <w:rsid w:val="00E20516"/>
    <w:rsid w:val="00E27D5A"/>
    <w:rsid w:val="00E3086F"/>
    <w:rsid w:val="00E33EC1"/>
    <w:rsid w:val="00E34AE8"/>
    <w:rsid w:val="00E36996"/>
    <w:rsid w:val="00E42A78"/>
    <w:rsid w:val="00E45DB0"/>
    <w:rsid w:val="00E518BD"/>
    <w:rsid w:val="00E53AAD"/>
    <w:rsid w:val="00E56A77"/>
    <w:rsid w:val="00E56D39"/>
    <w:rsid w:val="00E57F56"/>
    <w:rsid w:val="00E6325F"/>
    <w:rsid w:val="00E6757F"/>
    <w:rsid w:val="00E74676"/>
    <w:rsid w:val="00E77EC3"/>
    <w:rsid w:val="00E82B3E"/>
    <w:rsid w:val="00E843FA"/>
    <w:rsid w:val="00E84E20"/>
    <w:rsid w:val="00E86DC1"/>
    <w:rsid w:val="00E91148"/>
    <w:rsid w:val="00E914FE"/>
    <w:rsid w:val="00E96522"/>
    <w:rsid w:val="00E97A6A"/>
    <w:rsid w:val="00EA4023"/>
    <w:rsid w:val="00EA6755"/>
    <w:rsid w:val="00EA76B9"/>
    <w:rsid w:val="00EB2F5B"/>
    <w:rsid w:val="00EB3081"/>
    <w:rsid w:val="00EB451C"/>
    <w:rsid w:val="00EB7475"/>
    <w:rsid w:val="00EC044E"/>
    <w:rsid w:val="00EC60DA"/>
    <w:rsid w:val="00ED3AD3"/>
    <w:rsid w:val="00EE1B80"/>
    <w:rsid w:val="00EE2E2A"/>
    <w:rsid w:val="00EE314E"/>
    <w:rsid w:val="00EE3326"/>
    <w:rsid w:val="00EE3A9E"/>
    <w:rsid w:val="00EE40DD"/>
    <w:rsid w:val="00EE6F81"/>
    <w:rsid w:val="00EE749A"/>
    <w:rsid w:val="00EF1F2B"/>
    <w:rsid w:val="00EF28AC"/>
    <w:rsid w:val="00EF39A4"/>
    <w:rsid w:val="00EF4BE1"/>
    <w:rsid w:val="00EF6923"/>
    <w:rsid w:val="00F017F5"/>
    <w:rsid w:val="00F026E2"/>
    <w:rsid w:val="00F065A3"/>
    <w:rsid w:val="00F07C75"/>
    <w:rsid w:val="00F12A98"/>
    <w:rsid w:val="00F1305C"/>
    <w:rsid w:val="00F13942"/>
    <w:rsid w:val="00F13EFD"/>
    <w:rsid w:val="00F149E2"/>
    <w:rsid w:val="00F207EB"/>
    <w:rsid w:val="00F23499"/>
    <w:rsid w:val="00F26BE7"/>
    <w:rsid w:val="00F271AD"/>
    <w:rsid w:val="00F3521F"/>
    <w:rsid w:val="00F354D0"/>
    <w:rsid w:val="00F42F7F"/>
    <w:rsid w:val="00F44B0B"/>
    <w:rsid w:val="00F46925"/>
    <w:rsid w:val="00F51429"/>
    <w:rsid w:val="00F523F9"/>
    <w:rsid w:val="00F52803"/>
    <w:rsid w:val="00F528E7"/>
    <w:rsid w:val="00F52BD2"/>
    <w:rsid w:val="00F541CB"/>
    <w:rsid w:val="00F57109"/>
    <w:rsid w:val="00F57521"/>
    <w:rsid w:val="00F70F66"/>
    <w:rsid w:val="00F73B44"/>
    <w:rsid w:val="00F764C3"/>
    <w:rsid w:val="00F8201F"/>
    <w:rsid w:val="00F84964"/>
    <w:rsid w:val="00F86321"/>
    <w:rsid w:val="00F91718"/>
    <w:rsid w:val="00F91AF5"/>
    <w:rsid w:val="00F9278C"/>
    <w:rsid w:val="00F96265"/>
    <w:rsid w:val="00F96BC8"/>
    <w:rsid w:val="00FA7219"/>
    <w:rsid w:val="00FB06D3"/>
    <w:rsid w:val="00FB28BC"/>
    <w:rsid w:val="00FB3AEE"/>
    <w:rsid w:val="00FB6667"/>
    <w:rsid w:val="00FB6F87"/>
    <w:rsid w:val="00FC1C80"/>
    <w:rsid w:val="00FC2CDD"/>
    <w:rsid w:val="00FD0B51"/>
    <w:rsid w:val="00FD0CB1"/>
    <w:rsid w:val="00FD179B"/>
    <w:rsid w:val="00FD3666"/>
    <w:rsid w:val="00FF14A3"/>
    <w:rsid w:val="00FF3162"/>
    <w:rsid w:val="00FF736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344A7"/>
    <w:rPr>
      <w:sz w:val="28"/>
    </w:rPr>
  </w:style>
  <w:style w:type="character" w:customStyle="1" w:styleId="a7">
    <w:name w:val="Основной текст Знак"/>
    <w:basedOn w:val="a0"/>
    <w:link w:val="a6"/>
    <w:rsid w:val="00134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1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D7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9">
    <w:name w:val="1CStyle9"/>
    <w:rsid w:val="0027721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FF76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4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344A7"/>
    <w:rPr>
      <w:sz w:val="28"/>
    </w:rPr>
  </w:style>
  <w:style w:type="character" w:customStyle="1" w:styleId="a7">
    <w:name w:val="Основной текст Знак"/>
    <w:basedOn w:val="a0"/>
    <w:link w:val="a6"/>
    <w:rsid w:val="00134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0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1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D7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7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9">
    <w:name w:val="1CStyle9"/>
    <w:rsid w:val="0027721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FF76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CBF1-6DBE-4F1F-80BF-7DC0D9F5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269</cp:revision>
  <cp:lastPrinted>2021-04-19T10:30:00Z</cp:lastPrinted>
  <dcterms:created xsi:type="dcterms:W3CDTF">2020-02-27T11:33:00Z</dcterms:created>
  <dcterms:modified xsi:type="dcterms:W3CDTF">2021-04-20T06:20:00Z</dcterms:modified>
</cp:coreProperties>
</file>