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F822DA" w:rsidTr="00A55A05">
        <w:trPr>
          <w:jc w:val="center"/>
        </w:trPr>
        <w:tc>
          <w:tcPr>
            <w:tcW w:w="1010" w:type="dxa"/>
            <w:vAlign w:val="center"/>
          </w:tcPr>
          <w:p w:rsidR="005A37D9" w:rsidRPr="00F822D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37D9" w:rsidRPr="00F822D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2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22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F822D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F822D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F822D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7A177F" w:rsidRPr="00F822DA">
              <w:rPr>
                <w:rFonts w:ascii="Times New Roman" w:hAnsi="Times New Roman" w:cs="Times New Roman"/>
                <w:sz w:val="24"/>
                <w:szCs w:val="24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F822D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sz w:val="24"/>
                <w:szCs w:val="24"/>
              </w:rPr>
              <w:t>Цена контракта, руб</w:t>
            </w:r>
            <w:r w:rsidR="007A177F" w:rsidRPr="00F82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077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текущему ремонту объекта капитального строительства </w:t>
            </w:r>
            <w:r w:rsidR="005A3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адресу: г. Яранск, ул. Свободы, д. 21 (ЗАГС)</w:t>
            </w:r>
          </w:p>
        </w:tc>
        <w:tc>
          <w:tcPr>
            <w:tcW w:w="1559" w:type="dxa"/>
            <w:vAlign w:val="center"/>
          </w:tcPr>
          <w:p w:rsidR="00E67C3C" w:rsidRPr="00F822DA" w:rsidRDefault="00E67C3C" w:rsidP="00077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AA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«Строительная компания «Орион»</w:t>
            </w:r>
          </w:p>
        </w:tc>
        <w:tc>
          <w:tcPr>
            <w:tcW w:w="1984" w:type="dxa"/>
            <w:vAlign w:val="center"/>
          </w:tcPr>
          <w:p w:rsidR="00E67C3C" w:rsidRPr="00F822DA" w:rsidRDefault="00E67C3C" w:rsidP="00077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712 862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C37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штампа на автоматической оснастке</w:t>
            </w:r>
          </w:p>
        </w:tc>
        <w:tc>
          <w:tcPr>
            <w:tcW w:w="1559" w:type="dxa"/>
            <w:vAlign w:val="center"/>
          </w:tcPr>
          <w:p w:rsidR="00E67C3C" w:rsidRPr="00F822DA" w:rsidRDefault="00E67C3C" w:rsidP="00C37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AA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«Вятская печать»</w:t>
            </w:r>
          </w:p>
        </w:tc>
        <w:tc>
          <w:tcPr>
            <w:tcW w:w="1984" w:type="dxa"/>
            <w:vAlign w:val="center"/>
          </w:tcPr>
          <w:p w:rsidR="00E67C3C" w:rsidRPr="00F822DA" w:rsidRDefault="00E67C3C" w:rsidP="00C37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8B5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видеокамер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E67C3C" w:rsidRPr="00F822DA" w:rsidRDefault="00E67C3C" w:rsidP="008B5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AA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«Рубикон»</w:t>
            </w:r>
          </w:p>
        </w:tc>
        <w:tc>
          <w:tcPr>
            <w:tcW w:w="1984" w:type="dxa"/>
            <w:vAlign w:val="center"/>
          </w:tcPr>
          <w:p w:rsidR="00E67C3C" w:rsidRPr="00F822DA" w:rsidRDefault="00E67C3C" w:rsidP="008B5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9 852,66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2B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</w:t>
            </w:r>
            <w:proofErr w:type="gramStart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гарнитур для обеспечения нужд министерства юстиции Кировской области</w:t>
            </w:r>
            <w:proofErr w:type="gramEnd"/>
          </w:p>
        </w:tc>
        <w:tc>
          <w:tcPr>
            <w:tcW w:w="1559" w:type="dxa"/>
            <w:vAlign w:val="center"/>
          </w:tcPr>
          <w:p w:rsidR="00E67C3C" w:rsidRPr="00F822DA" w:rsidRDefault="00E67C3C" w:rsidP="002B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AA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«Рубикон»</w:t>
            </w:r>
          </w:p>
        </w:tc>
        <w:tc>
          <w:tcPr>
            <w:tcW w:w="1984" w:type="dxa"/>
            <w:vAlign w:val="center"/>
          </w:tcPr>
          <w:p w:rsidR="00E67C3C" w:rsidRPr="00F822DA" w:rsidRDefault="00E67C3C" w:rsidP="002B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18 236,26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2B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сканеров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E67C3C" w:rsidRPr="00F822DA" w:rsidRDefault="00E67C3C" w:rsidP="002B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AA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«СТАТУС»</w:t>
            </w:r>
            <w:r w:rsidR="00AA10E8"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67C3C" w:rsidRPr="00F822DA" w:rsidRDefault="00E67C3C" w:rsidP="002B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110 209,22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2B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картона переплетного</w:t>
            </w:r>
          </w:p>
        </w:tc>
        <w:tc>
          <w:tcPr>
            <w:tcW w:w="1559" w:type="dxa"/>
            <w:vAlign w:val="center"/>
          </w:tcPr>
          <w:p w:rsidR="00E67C3C" w:rsidRPr="00F822DA" w:rsidRDefault="00E67C3C" w:rsidP="002B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AA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«Ивановская типография»</w:t>
            </w:r>
          </w:p>
        </w:tc>
        <w:tc>
          <w:tcPr>
            <w:tcW w:w="1984" w:type="dxa"/>
            <w:vAlign w:val="center"/>
          </w:tcPr>
          <w:p w:rsidR="00E67C3C" w:rsidRPr="00F822DA" w:rsidRDefault="00E67C3C" w:rsidP="002B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49 574,63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B703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обучению оказанию первой помощи пострадавшим </w:t>
            </w:r>
            <w:r w:rsidR="005A3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специалистов организаций</w:t>
            </w:r>
          </w:p>
        </w:tc>
        <w:tc>
          <w:tcPr>
            <w:tcW w:w="1559" w:type="dxa"/>
            <w:vAlign w:val="center"/>
          </w:tcPr>
          <w:p w:rsidR="00E67C3C" w:rsidRPr="00F822DA" w:rsidRDefault="00E67C3C" w:rsidP="00B703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AA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</w:t>
            </w:r>
            <w:proofErr w:type="spellStart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ПожТрудОхрана</w:t>
            </w:r>
            <w:proofErr w:type="spellEnd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E67C3C" w:rsidRPr="00F822DA" w:rsidRDefault="00E67C3C" w:rsidP="00B703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B703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обучению оказанию первой помощи пострадавшим </w:t>
            </w:r>
            <w:r w:rsidR="005A3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специалистов организаций</w:t>
            </w:r>
          </w:p>
        </w:tc>
        <w:tc>
          <w:tcPr>
            <w:tcW w:w="1559" w:type="dxa"/>
            <w:vAlign w:val="center"/>
          </w:tcPr>
          <w:p w:rsidR="00E67C3C" w:rsidRPr="00F822DA" w:rsidRDefault="00E67C3C" w:rsidP="00B703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AA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</w:t>
            </w:r>
            <w:proofErr w:type="spellStart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ПожТрудОхрана</w:t>
            </w:r>
            <w:proofErr w:type="spellEnd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E67C3C" w:rsidRPr="00F822DA" w:rsidRDefault="00E67C3C" w:rsidP="00B703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790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обучению общим вопросам охраны труда и функционирования системы управления охраной труда </w:t>
            </w:r>
            <w:r w:rsidR="005A3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руководителей и специалистов организаций</w:t>
            </w:r>
          </w:p>
        </w:tc>
        <w:tc>
          <w:tcPr>
            <w:tcW w:w="1559" w:type="dxa"/>
            <w:vAlign w:val="center"/>
          </w:tcPr>
          <w:p w:rsidR="00E67C3C" w:rsidRPr="00F822DA" w:rsidRDefault="00E67C3C" w:rsidP="00790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AA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</w:t>
            </w:r>
            <w:proofErr w:type="spellStart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ПожТрудОхрана</w:t>
            </w:r>
            <w:proofErr w:type="spellEnd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E67C3C" w:rsidRPr="00F822DA" w:rsidRDefault="00E67C3C" w:rsidP="00790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BF1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шкафов архивных металлических</w:t>
            </w:r>
          </w:p>
        </w:tc>
        <w:tc>
          <w:tcPr>
            <w:tcW w:w="1559" w:type="dxa"/>
            <w:vAlign w:val="center"/>
          </w:tcPr>
          <w:p w:rsidR="00E67C3C" w:rsidRPr="00F822DA" w:rsidRDefault="00E67C3C" w:rsidP="00BF1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AA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«Офис-Люкс»</w:t>
            </w:r>
          </w:p>
        </w:tc>
        <w:tc>
          <w:tcPr>
            <w:tcW w:w="1984" w:type="dxa"/>
            <w:vAlign w:val="center"/>
          </w:tcPr>
          <w:p w:rsidR="00E67C3C" w:rsidRPr="00F822DA" w:rsidRDefault="00E67C3C" w:rsidP="00BF1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25 133,63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484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текущему ремонту объекта капитального строительства </w:t>
            </w:r>
            <w:r w:rsidR="005A3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адресу: г. Киров, </w:t>
            </w:r>
            <w:proofErr w:type="spellStart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Нововятский</w:t>
            </w:r>
            <w:proofErr w:type="spellEnd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="005A3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81</w:t>
            </w:r>
          </w:p>
        </w:tc>
        <w:tc>
          <w:tcPr>
            <w:tcW w:w="1559" w:type="dxa"/>
            <w:vAlign w:val="center"/>
          </w:tcPr>
          <w:p w:rsidR="00E67C3C" w:rsidRPr="00F822DA" w:rsidRDefault="00E67C3C" w:rsidP="00484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AA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«УЮТ-СТРОЙ»</w:t>
            </w:r>
          </w:p>
        </w:tc>
        <w:tc>
          <w:tcPr>
            <w:tcW w:w="1984" w:type="dxa"/>
            <w:vAlign w:val="center"/>
          </w:tcPr>
          <w:p w:rsidR="00E67C3C" w:rsidRPr="00F822DA" w:rsidRDefault="00E67C3C" w:rsidP="00484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234 620,60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24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информационных стендов</w:t>
            </w:r>
          </w:p>
        </w:tc>
        <w:tc>
          <w:tcPr>
            <w:tcW w:w="1559" w:type="dxa"/>
            <w:vAlign w:val="center"/>
          </w:tcPr>
          <w:p w:rsidR="00E67C3C" w:rsidRPr="00F822DA" w:rsidRDefault="00E67C3C" w:rsidP="0024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24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Степанова Светлана Анатольевна</w:t>
            </w:r>
          </w:p>
        </w:tc>
        <w:tc>
          <w:tcPr>
            <w:tcW w:w="1984" w:type="dxa"/>
            <w:vAlign w:val="center"/>
          </w:tcPr>
          <w:p w:rsidR="00E67C3C" w:rsidRPr="00F822DA" w:rsidRDefault="00E67C3C" w:rsidP="0024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18 500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24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стола компьютерного</w:t>
            </w:r>
          </w:p>
        </w:tc>
        <w:tc>
          <w:tcPr>
            <w:tcW w:w="1559" w:type="dxa"/>
            <w:vAlign w:val="center"/>
          </w:tcPr>
          <w:p w:rsidR="00E67C3C" w:rsidRPr="00F822DA" w:rsidRDefault="00E67C3C" w:rsidP="0024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24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Иванов Александр Николаевич</w:t>
            </w:r>
          </w:p>
        </w:tc>
        <w:tc>
          <w:tcPr>
            <w:tcW w:w="1984" w:type="dxa"/>
            <w:vAlign w:val="center"/>
          </w:tcPr>
          <w:p w:rsidR="00E67C3C" w:rsidRPr="00F822DA" w:rsidRDefault="00E67C3C" w:rsidP="0024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17 100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437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планов эвакуации людей </w:t>
            </w:r>
            <w:r w:rsidR="005A3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пожаре</w:t>
            </w:r>
          </w:p>
        </w:tc>
        <w:tc>
          <w:tcPr>
            <w:tcW w:w="1559" w:type="dxa"/>
            <w:vAlign w:val="center"/>
          </w:tcPr>
          <w:p w:rsidR="00E67C3C" w:rsidRPr="00F822DA" w:rsidRDefault="00E67C3C" w:rsidP="00437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AA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«Алгоритм»</w:t>
            </w:r>
          </w:p>
        </w:tc>
        <w:tc>
          <w:tcPr>
            <w:tcW w:w="1984" w:type="dxa"/>
            <w:vAlign w:val="center"/>
          </w:tcPr>
          <w:p w:rsidR="00E67C3C" w:rsidRPr="00F822DA" w:rsidRDefault="00E67C3C" w:rsidP="00437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5169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табличек графика работы</w:t>
            </w:r>
          </w:p>
        </w:tc>
        <w:tc>
          <w:tcPr>
            <w:tcW w:w="1559" w:type="dxa"/>
            <w:vAlign w:val="center"/>
          </w:tcPr>
          <w:p w:rsidR="00E67C3C" w:rsidRPr="00F822DA" w:rsidRDefault="00E67C3C" w:rsidP="005169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5169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Давлетшин</w:t>
            </w:r>
            <w:proofErr w:type="spellEnd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Рустем </w:t>
            </w:r>
            <w:proofErr w:type="spellStart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Габдулгазизович</w:t>
            </w:r>
            <w:proofErr w:type="spellEnd"/>
          </w:p>
        </w:tc>
        <w:tc>
          <w:tcPr>
            <w:tcW w:w="1984" w:type="dxa"/>
            <w:vAlign w:val="center"/>
          </w:tcPr>
          <w:p w:rsidR="00E67C3C" w:rsidRPr="00F822DA" w:rsidRDefault="00E67C3C" w:rsidP="005169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7 716,65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F63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ремонту кондиционера</w:t>
            </w:r>
          </w:p>
        </w:tc>
        <w:tc>
          <w:tcPr>
            <w:tcW w:w="1559" w:type="dxa"/>
            <w:vAlign w:val="center"/>
          </w:tcPr>
          <w:p w:rsidR="00E67C3C" w:rsidRPr="00F822DA" w:rsidRDefault="00E67C3C" w:rsidP="00F63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F63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Татауров</w:t>
            </w:r>
            <w:proofErr w:type="spellEnd"/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Анатольевич</w:t>
            </w:r>
          </w:p>
        </w:tc>
        <w:tc>
          <w:tcPr>
            <w:tcW w:w="1984" w:type="dxa"/>
            <w:vAlign w:val="center"/>
          </w:tcPr>
          <w:p w:rsidR="00E67C3C" w:rsidRPr="00F822DA" w:rsidRDefault="00E67C3C" w:rsidP="00F63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</w:t>
            </w:r>
          </w:p>
        </w:tc>
      </w:tr>
      <w:tr w:rsidR="00E67C3C" w:rsidRPr="00F822DA" w:rsidTr="00A55A05">
        <w:trPr>
          <w:jc w:val="center"/>
        </w:trPr>
        <w:tc>
          <w:tcPr>
            <w:tcW w:w="1010" w:type="dxa"/>
            <w:vAlign w:val="center"/>
          </w:tcPr>
          <w:p w:rsidR="00E67C3C" w:rsidRPr="00F822DA" w:rsidRDefault="006A7C4F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E67C3C" w:rsidRPr="00F822DA" w:rsidRDefault="00E67C3C" w:rsidP="00F63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штампа на автоматической оснастке</w:t>
            </w:r>
          </w:p>
        </w:tc>
        <w:tc>
          <w:tcPr>
            <w:tcW w:w="1559" w:type="dxa"/>
            <w:vAlign w:val="center"/>
          </w:tcPr>
          <w:p w:rsidR="00E67C3C" w:rsidRPr="00F822DA" w:rsidRDefault="00E67C3C" w:rsidP="00F63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4253" w:type="dxa"/>
            <w:vAlign w:val="center"/>
          </w:tcPr>
          <w:p w:rsidR="00E67C3C" w:rsidRPr="00F822DA" w:rsidRDefault="00E67C3C" w:rsidP="00AA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«Вятская печать»</w:t>
            </w:r>
          </w:p>
        </w:tc>
        <w:tc>
          <w:tcPr>
            <w:tcW w:w="1984" w:type="dxa"/>
            <w:vAlign w:val="center"/>
          </w:tcPr>
          <w:p w:rsidR="00E67C3C" w:rsidRPr="00F822DA" w:rsidRDefault="00E67C3C" w:rsidP="00F63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</w:t>
            </w:r>
          </w:p>
        </w:tc>
      </w:tr>
    </w:tbl>
    <w:p w:rsidR="00A670C3" w:rsidRDefault="00A670C3"/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36" w:rsidRDefault="00A42436" w:rsidP="007716AB">
      <w:pPr>
        <w:spacing w:after="0" w:line="240" w:lineRule="auto"/>
      </w:pPr>
      <w:r>
        <w:separator/>
      </w:r>
    </w:p>
  </w:endnote>
  <w:endnote w:type="continuationSeparator" w:id="0">
    <w:p w:rsidR="00A42436" w:rsidRDefault="00A42436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36" w:rsidRDefault="00A42436" w:rsidP="007716AB">
      <w:pPr>
        <w:spacing w:after="0" w:line="240" w:lineRule="auto"/>
      </w:pPr>
      <w:r>
        <w:separator/>
      </w:r>
    </w:p>
  </w:footnote>
  <w:footnote w:type="continuationSeparator" w:id="0">
    <w:p w:rsidR="00A42436" w:rsidRDefault="00A42436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36" w:rsidRPr="00B23EC0" w:rsidRDefault="000F4F24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октяб</w:t>
    </w:r>
    <w:r w:rsidR="00C61349">
      <w:rPr>
        <w:rFonts w:ascii="Times New Roman" w:hAnsi="Times New Roman" w:cs="Times New Roman"/>
        <w:sz w:val="28"/>
        <w:szCs w:val="28"/>
      </w:rPr>
      <w:t>рь</w:t>
    </w:r>
    <w:r w:rsidR="00A42436">
      <w:rPr>
        <w:rFonts w:ascii="Times New Roman" w:hAnsi="Times New Roman" w:cs="Times New Roman"/>
        <w:sz w:val="28"/>
        <w:szCs w:val="28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9C5"/>
    <w:rsid w:val="00021FC1"/>
    <w:rsid w:val="00022E58"/>
    <w:rsid w:val="0002428F"/>
    <w:rsid w:val="000527C7"/>
    <w:rsid w:val="0006254E"/>
    <w:rsid w:val="0006381B"/>
    <w:rsid w:val="000651D6"/>
    <w:rsid w:val="000658A6"/>
    <w:rsid w:val="0006689B"/>
    <w:rsid w:val="00074734"/>
    <w:rsid w:val="000769F9"/>
    <w:rsid w:val="00080644"/>
    <w:rsid w:val="00093D02"/>
    <w:rsid w:val="00094A58"/>
    <w:rsid w:val="000A755B"/>
    <w:rsid w:val="000B1123"/>
    <w:rsid w:val="000B3F91"/>
    <w:rsid w:val="000C74A4"/>
    <w:rsid w:val="000D4943"/>
    <w:rsid w:val="000E27F6"/>
    <w:rsid w:val="000F4D8A"/>
    <w:rsid w:val="000F4F24"/>
    <w:rsid w:val="0010531F"/>
    <w:rsid w:val="00107157"/>
    <w:rsid w:val="00117D35"/>
    <w:rsid w:val="00120444"/>
    <w:rsid w:val="00122B47"/>
    <w:rsid w:val="00133B7A"/>
    <w:rsid w:val="001401AB"/>
    <w:rsid w:val="00140996"/>
    <w:rsid w:val="0014204D"/>
    <w:rsid w:val="00144BC6"/>
    <w:rsid w:val="001464D7"/>
    <w:rsid w:val="00150972"/>
    <w:rsid w:val="00155F51"/>
    <w:rsid w:val="00157AF4"/>
    <w:rsid w:val="00163666"/>
    <w:rsid w:val="00166B15"/>
    <w:rsid w:val="00190608"/>
    <w:rsid w:val="00192923"/>
    <w:rsid w:val="001977BF"/>
    <w:rsid w:val="001D13B1"/>
    <w:rsid w:val="001D2DA5"/>
    <w:rsid w:val="001E4C69"/>
    <w:rsid w:val="001F09F8"/>
    <w:rsid w:val="001F2EF4"/>
    <w:rsid w:val="00225DCC"/>
    <w:rsid w:val="00233BE7"/>
    <w:rsid w:val="00236D86"/>
    <w:rsid w:val="002409A7"/>
    <w:rsid w:val="00243DC5"/>
    <w:rsid w:val="00262582"/>
    <w:rsid w:val="00263E6D"/>
    <w:rsid w:val="002644C4"/>
    <w:rsid w:val="00266D17"/>
    <w:rsid w:val="00270B17"/>
    <w:rsid w:val="00273283"/>
    <w:rsid w:val="002768C1"/>
    <w:rsid w:val="002808F4"/>
    <w:rsid w:val="002A4109"/>
    <w:rsid w:val="002C10AC"/>
    <w:rsid w:val="002D1DF0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33765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3F5C79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65C8F"/>
    <w:rsid w:val="0047301E"/>
    <w:rsid w:val="004749DC"/>
    <w:rsid w:val="00484BDF"/>
    <w:rsid w:val="00495D20"/>
    <w:rsid w:val="004A583C"/>
    <w:rsid w:val="004C4E21"/>
    <w:rsid w:val="004C75BF"/>
    <w:rsid w:val="004C77D2"/>
    <w:rsid w:val="004E1B00"/>
    <w:rsid w:val="004E1BDB"/>
    <w:rsid w:val="004F1177"/>
    <w:rsid w:val="004F676E"/>
    <w:rsid w:val="00503A6D"/>
    <w:rsid w:val="00507D85"/>
    <w:rsid w:val="00510364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3520"/>
    <w:rsid w:val="00594E70"/>
    <w:rsid w:val="00597C08"/>
    <w:rsid w:val="005A35B7"/>
    <w:rsid w:val="005A37D9"/>
    <w:rsid w:val="005A6FE7"/>
    <w:rsid w:val="005C0BD3"/>
    <w:rsid w:val="005C2C12"/>
    <w:rsid w:val="005D0717"/>
    <w:rsid w:val="005E10E9"/>
    <w:rsid w:val="005E135E"/>
    <w:rsid w:val="0060306A"/>
    <w:rsid w:val="00612F89"/>
    <w:rsid w:val="00623AB3"/>
    <w:rsid w:val="00644DF6"/>
    <w:rsid w:val="006453CC"/>
    <w:rsid w:val="00656AB8"/>
    <w:rsid w:val="00675D09"/>
    <w:rsid w:val="0068222A"/>
    <w:rsid w:val="006857C4"/>
    <w:rsid w:val="0068746E"/>
    <w:rsid w:val="006939F5"/>
    <w:rsid w:val="006964A4"/>
    <w:rsid w:val="006A1ACC"/>
    <w:rsid w:val="006A790A"/>
    <w:rsid w:val="006A7C4F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3640C"/>
    <w:rsid w:val="00744A0B"/>
    <w:rsid w:val="00757449"/>
    <w:rsid w:val="00763BD3"/>
    <w:rsid w:val="007716AB"/>
    <w:rsid w:val="0077200E"/>
    <w:rsid w:val="00774BEA"/>
    <w:rsid w:val="00786015"/>
    <w:rsid w:val="007A177F"/>
    <w:rsid w:val="007A707C"/>
    <w:rsid w:val="007E26D5"/>
    <w:rsid w:val="007F3B5F"/>
    <w:rsid w:val="007F4C07"/>
    <w:rsid w:val="007F4E3C"/>
    <w:rsid w:val="008047EC"/>
    <w:rsid w:val="0080524F"/>
    <w:rsid w:val="00807235"/>
    <w:rsid w:val="00807A40"/>
    <w:rsid w:val="00825235"/>
    <w:rsid w:val="00825F93"/>
    <w:rsid w:val="00851BB6"/>
    <w:rsid w:val="00864224"/>
    <w:rsid w:val="00871F87"/>
    <w:rsid w:val="0088140F"/>
    <w:rsid w:val="00887A68"/>
    <w:rsid w:val="00891E7E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D05B4"/>
    <w:rsid w:val="009E350F"/>
    <w:rsid w:val="009E5E29"/>
    <w:rsid w:val="009F2D4F"/>
    <w:rsid w:val="00A04E5E"/>
    <w:rsid w:val="00A060F7"/>
    <w:rsid w:val="00A13167"/>
    <w:rsid w:val="00A22CA8"/>
    <w:rsid w:val="00A30510"/>
    <w:rsid w:val="00A42436"/>
    <w:rsid w:val="00A530D9"/>
    <w:rsid w:val="00A55A05"/>
    <w:rsid w:val="00A612C3"/>
    <w:rsid w:val="00A63B2D"/>
    <w:rsid w:val="00A670C3"/>
    <w:rsid w:val="00A73A6A"/>
    <w:rsid w:val="00A748DB"/>
    <w:rsid w:val="00A75233"/>
    <w:rsid w:val="00A75EAB"/>
    <w:rsid w:val="00A773EA"/>
    <w:rsid w:val="00A84608"/>
    <w:rsid w:val="00A92B59"/>
    <w:rsid w:val="00AA10E8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166A"/>
    <w:rsid w:val="00B6401C"/>
    <w:rsid w:val="00B85653"/>
    <w:rsid w:val="00B90EBC"/>
    <w:rsid w:val="00B917FD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765"/>
    <w:rsid w:val="00C04B4E"/>
    <w:rsid w:val="00C11087"/>
    <w:rsid w:val="00C12CD8"/>
    <w:rsid w:val="00C30E8C"/>
    <w:rsid w:val="00C31079"/>
    <w:rsid w:val="00C41DDB"/>
    <w:rsid w:val="00C42C71"/>
    <w:rsid w:val="00C43245"/>
    <w:rsid w:val="00C51A86"/>
    <w:rsid w:val="00C6012A"/>
    <w:rsid w:val="00C61349"/>
    <w:rsid w:val="00C73107"/>
    <w:rsid w:val="00C9241A"/>
    <w:rsid w:val="00C95F3A"/>
    <w:rsid w:val="00CA3E08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56B2"/>
    <w:rsid w:val="00DE72D4"/>
    <w:rsid w:val="00E13D80"/>
    <w:rsid w:val="00E225B9"/>
    <w:rsid w:val="00E23140"/>
    <w:rsid w:val="00E25C1E"/>
    <w:rsid w:val="00E356C2"/>
    <w:rsid w:val="00E52384"/>
    <w:rsid w:val="00E532A1"/>
    <w:rsid w:val="00E6199B"/>
    <w:rsid w:val="00E67C3C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36CFC"/>
    <w:rsid w:val="00F514EA"/>
    <w:rsid w:val="00F556A6"/>
    <w:rsid w:val="00F645A5"/>
    <w:rsid w:val="00F65FE1"/>
    <w:rsid w:val="00F802D5"/>
    <w:rsid w:val="00F81112"/>
    <w:rsid w:val="00F822DA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2022-12-29T14:47:00Z</cp:lastPrinted>
  <dcterms:created xsi:type="dcterms:W3CDTF">2022-10-12T11:48:00Z</dcterms:created>
  <dcterms:modified xsi:type="dcterms:W3CDTF">2022-12-29T15:42:00Z</dcterms:modified>
</cp:coreProperties>
</file>