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61" w:rsidRPr="00031861" w:rsidRDefault="0003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861" w:rsidRPr="00031861" w:rsidRDefault="000318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Утверждена</w:t>
      </w:r>
    </w:p>
    <w:p w:rsidR="00031861" w:rsidRPr="00031861" w:rsidRDefault="000318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031861" w:rsidRPr="00031861" w:rsidRDefault="000318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31861" w:rsidRPr="00031861" w:rsidRDefault="000318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p w:rsidR="00031861" w:rsidRPr="00031861" w:rsidRDefault="0003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031861">
        <w:rPr>
          <w:rFonts w:ascii="Times New Roman" w:hAnsi="Times New Roman" w:cs="Times New Roman"/>
          <w:sz w:val="24"/>
          <w:szCs w:val="24"/>
        </w:rPr>
        <w:t>ФОРМА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3186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31861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1861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031861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031861" w:rsidRPr="00031861" w:rsidRDefault="0003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861" w:rsidRPr="00031861" w:rsidRDefault="0003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1861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D67DB" w:rsidRDefault="00CD67DB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D67DB" w:rsidRPr="00031861" w:rsidRDefault="00CD67DB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CD67DB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31861">
        <w:rPr>
          <w:rFonts w:ascii="Times New Roman" w:hAnsi="Times New Roman" w:cs="Times New Roman"/>
          <w:sz w:val="24"/>
          <w:szCs w:val="24"/>
        </w:rPr>
        <w:t>_</w:t>
      </w:r>
    </w:p>
    <w:p w:rsidR="00031861" w:rsidRPr="00031861" w:rsidRDefault="00CD67DB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031861" w:rsidRPr="00031861">
        <w:rPr>
          <w:rFonts w:ascii="Times New Roman" w:hAnsi="Times New Roman" w:cs="Times New Roman"/>
          <w:sz w:val="24"/>
          <w:szCs w:val="24"/>
        </w:rPr>
        <w:t>,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031861" w:rsidRPr="00031861" w:rsidRDefault="00031861" w:rsidP="00031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031861" w:rsidRPr="00031861" w:rsidRDefault="0003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61">
        <w:rPr>
          <w:rFonts w:ascii="Times New Roman" w:hAnsi="Times New Roman" w:cs="Times New Roman"/>
          <w:sz w:val="24"/>
          <w:szCs w:val="24"/>
        </w:rPr>
        <w:t xml:space="preserve">декабря   20__  г.  в  информационно-телекоммуникационной  сети  </w:t>
      </w:r>
      <w:r w:rsidR="00CD67DB">
        <w:rPr>
          <w:rFonts w:ascii="Times New Roman" w:hAnsi="Times New Roman" w:cs="Times New Roman"/>
          <w:sz w:val="24"/>
          <w:szCs w:val="24"/>
        </w:rPr>
        <w:t>«</w:t>
      </w:r>
      <w:r w:rsidRPr="00031861">
        <w:rPr>
          <w:rFonts w:ascii="Times New Roman" w:hAnsi="Times New Roman" w:cs="Times New Roman"/>
          <w:sz w:val="24"/>
          <w:szCs w:val="24"/>
        </w:rPr>
        <w:t>Интернет</w:t>
      </w:r>
      <w:r w:rsidR="00CD67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61">
        <w:rPr>
          <w:rFonts w:ascii="Times New Roman" w:hAnsi="Times New Roman" w:cs="Times New Roman"/>
          <w:sz w:val="24"/>
          <w:szCs w:val="24"/>
        </w:rPr>
        <w:t xml:space="preserve">общедоступной   информации   </w:t>
      </w:r>
      <w:hyperlink w:anchor="P66" w:history="1">
        <w:r w:rsidRPr="0003186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031861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861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031861" w:rsidRPr="00031861" w:rsidRDefault="0003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042"/>
      </w:tblGrid>
      <w:tr w:rsidR="00031861" w:rsidRPr="00031861" w:rsidTr="00031861">
        <w:tc>
          <w:tcPr>
            <w:tcW w:w="510" w:type="dxa"/>
          </w:tcPr>
          <w:p w:rsidR="00031861" w:rsidRPr="00031861" w:rsidRDefault="00031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042" w:type="dxa"/>
          </w:tcPr>
          <w:p w:rsidR="00031861" w:rsidRPr="00031861" w:rsidRDefault="00031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1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67" w:history="1">
              <w:r w:rsidRPr="000318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031861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68" w:history="1">
              <w:r w:rsidRPr="000318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031861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86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861" w:rsidRPr="00031861" w:rsidTr="00031861">
        <w:tc>
          <w:tcPr>
            <w:tcW w:w="510" w:type="dxa"/>
          </w:tcPr>
          <w:p w:rsidR="00031861" w:rsidRPr="00031861" w:rsidRDefault="00031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2" w:type="dxa"/>
          </w:tcPr>
          <w:p w:rsidR="00031861" w:rsidRPr="00031861" w:rsidRDefault="00031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61" w:rsidRPr="00031861" w:rsidTr="00031861">
        <w:tc>
          <w:tcPr>
            <w:tcW w:w="510" w:type="dxa"/>
          </w:tcPr>
          <w:p w:rsidR="00031861" w:rsidRPr="00031861" w:rsidRDefault="00031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2" w:type="dxa"/>
          </w:tcPr>
          <w:p w:rsidR="00031861" w:rsidRPr="00031861" w:rsidRDefault="00031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61" w:rsidRPr="00031861" w:rsidTr="00031861">
        <w:tc>
          <w:tcPr>
            <w:tcW w:w="510" w:type="dxa"/>
          </w:tcPr>
          <w:p w:rsidR="00031861" w:rsidRPr="00031861" w:rsidRDefault="00031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2" w:type="dxa"/>
          </w:tcPr>
          <w:p w:rsidR="00031861" w:rsidRPr="00031861" w:rsidRDefault="00031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61" w:rsidRPr="00031861" w:rsidTr="00031861">
        <w:tc>
          <w:tcPr>
            <w:tcW w:w="510" w:type="dxa"/>
          </w:tcPr>
          <w:p w:rsidR="00031861" w:rsidRPr="00031861" w:rsidRDefault="00031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2" w:type="dxa"/>
          </w:tcPr>
          <w:p w:rsidR="00031861" w:rsidRPr="00031861" w:rsidRDefault="00031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DB" w:rsidRPr="00031861" w:rsidTr="00031861">
        <w:tc>
          <w:tcPr>
            <w:tcW w:w="510" w:type="dxa"/>
          </w:tcPr>
          <w:p w:rsidR="00CD67DB" w:rsidRDefault="00CD67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bookmarkStart w:id="1" w:name="_GoBack"/>
            <w:bookmarkEnd w:id="1"/>
          </w:p>
        </w:tc>
        <w:tc>
          <w:tcPr>
            <w:tcW w:w="10042" w:type="dxa"/>
          </w:tcPr>
          <w:p w:rsidR="00CD67DB" w:rsidRPr="00031861" w:rsidRDefault="00CD67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861" w:rsidRPr="00031861" w:rsidRDefault="0003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861" w:rsidRPr="00031861" w:rsidRDefault="0003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031861" w:rsidRPr="00031861" w:rsidRDefault="0003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861" w:rsidRPr="00031861" w:rsidRDefault="0003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"__" __________ 20__ г.  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31861" w:rsidRPr="00031861" w:rsidRDefault="00031861" w:rsidP="00031861">
      <w:pPr>
        <w:pStyle w:val="ConsPlusNonforma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031861">
        <w:rPr>
          <w:rFonts w:ascii="Times New Roman" w:hAnsi="Times New Roman" w:cs="Times New Roman"/>
          <w:sz w:val="24"/>
          <w:szCs w:val="24"/>
        </w:rPr>
        <w:t>(подпись государственного гражданского служащего</w:t>
      </w:r>
      <w:proofErr w:type="gramEnd"/>
    </w:p>
    <w:p w:rsidR="00031861" w:rsidRPr="00031861" w:rsidRDefault="00031861" w:rsidP="00031861">
      <w:pPr>
        <w:pStyle w:val="ConsPlusNonforma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 xml:space="preserve">                               или муниципального служащего, гражданина</w:t>
      </w:r>
    </w:p>
    <w:p w:rsidR="00031861" w:rsidRPr="00031861" w:rsidRDefault="00031861" w:rsidP="00031861">
      <w:pPr>
        <w:pStyle w:val="ConsPlusNonforma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 xml:space="preserve">                           Российской Федерации, </w:t>
      </w:r>
      <w:proofErr w:type="gramStart"/>
      <w:r w:rsidRPr="00031861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Pr="00031861">
        <w:rPr>
          <w:rFonts w:ascii="Times New Roman" w:hAnsi="Times New Roman" w:cs="Times New Roman"/>
          <w:sz w:val="24"/>
          <w:szCs w:val="24"/>
        </w:rPr>
        <w:t xml:space="preserve"> на замещение</w:t>
      </w:r>
    </w:p>
    <w:p w:rsidR="00031861" w:rsidRPr="00031861" w:rsidRDefault="00031861" w:rsidP="00031861">
      <w:pPr>
        <w:pStyle w:val="ConsPlusNonforma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 xml:space="preserve">                            должности государственной гражданской службы</w:t>
      </w:r>
    </w:p>
    <w:p w:rsidR="00031861" w:rsidRPr="00031861" w:rsidRDefault="00031861" w:rsidP="00031861">
      <w:pPr>
        <w:pStyle w:val="ConsPlusNonforma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031861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службы)</w:t>
      </w:r>
      <w:proofErr w:type="gramEnd"/>
    </w:p>
    <w:p w:rsidR="00031861" w:rsidRPr="00031861" w:rsidRDefault="0003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861" w:rsidRPr="00031861" w:rsidRDefault="0003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1861" w:rsidRPr="00031861" w:rsidRDefault="00031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031861" w:rsidRPr="00031861" w:rsidRDefault="0003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861" w:rsidRPr="00031861" w:rsidRDefault="0003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8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31861" w:rsidRPr="00031861" w:rsidRDefault="0003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6"/>
      <w:bookmarkEnd w:id="2"/>
      <w:r w:rsidRPr="00031861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3186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031861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5" w:history="1">
        <w:r w:rsidRPr="00031861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031861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31861" w:rsidRPr="00031861" w:rsidRDefault="0003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031861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3186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031861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6" w:history="1">
        <w:r w:rsidRPr="00031861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031861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31861" w:rsidRPr="00031861" w:rsidRDefault="00031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 w:rsidRPr="00031861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3186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031861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7" w:history="1">
        <w:r w:rsidRPr="00031861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031861">
        <w:rPr>
          <w:rFonts w:ascii="Times New Roman" w:hAnsi="Times New Roman" w:cs="Times New Roman"/>
          <w:sz w:val="24"/>
          <w:szCs w:val="24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031861" w:rsidRPr="00031861" w:rsidRDefault="0003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861" w:rsidRPr="00031861" w:rsidRDefault="00031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861" w:rsidRPr="00031861" w:rsidRDefault="0003186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D356C" w:rsidRPr="00031861" w:rsidRDefault="00CD67DB">
      <w:pPr>
        <w:rPr>
          <w:rFonts w:ascii="Times New Roman" w:hAnsi="Times New Roman" w:cs="Times New Roman"/>
          <w:sz w:val="24"/>
          <w:szCs w:val="24"/>
        </w:rPr>
      </w:pPr>
    </w:p>
    <w:sectPr w:rsidR="000D356C" w:rsidRPr="00031861" w:rsidSect="00031861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61"/>
    <w:rsid w:val="00031861"/>
    <w:rsid w:val="000A57AF"/>
    <w:rsid w:val="0098425F"/>
    <w:rsid w:val="00A649E9"/>
    <w:rsid w:val="00CD67DB"/>
    <w:rsid w:val="00E4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5"/>
  </w:style>
  <w:style w:type="paragraph" w:styleId="1">
    <w:name w:val="heading 1"/>
    <w:basedOn w:val="a"/>
    <w:next w:val="a"/>
    <w:link w:val="10"/>
    <w:uiPriority w:val="9"/>
    <w:qFormat/>
    <w:rsid w:val="00E4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2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2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2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42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E429B5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E429B5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031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5"/>
  </w:style>
  <w:style w:type="paragraph" w:styleId="1">
    <w:name w:val="heading 1"/>
    <w:basedOn w:val="a"/>
    <w:next w:val="a"/>
    <w:link w:val="10"/>
    <w:uiPriority w:val="9"/>
    <w:qFormat/>
    <w:rsid w:val="00E4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2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2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2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42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E429B5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E429B5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031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90033957138AF7703597956946C6C4C28CE9D9F0313073E48C79905F2E1D1AB7F033R5j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0033957138AF7703597956946C6C4C28CE9D9F0313073E48C79905F2E1D1AB7F03359R4j4H" TargetMode="External"/><Relationship Id="rId5" Type="http://schemas.openxmlformats.org/officeDocument/2006/relationships/hyperlink" Target="consultantplus://offline/ref=0F90033957138AF7703597956946C6C4C28CE9D9F0313073E48C79905F2E1D1AB7F0335B41053B49R8j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Олеговна</dc:creator>
  <cp:lastModifiedBy>Дарья Олеговна</cp:lastModifiedBy>
  <cp:revision>2</cp:revision>
  <cp:lastPrinted>2017-01-12T07:43:00Z</cp:lastPrinted>
  <dcterms:created xsi:type="dcterms:W3CDTF">2017-01-12T07:35:00Z</dcterms:created>
  <dcterms:modified xsi:type="dcterms:W3CDTF">2017-01-12T08:18:00Z</dcterms:modified>
</cp:coreProperties>
</file>